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001C2761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0A2DE4">
        <w:rPr>
          <w:rFonts w:cstheme="minorHAnsi"/>
          <w:iCs/>
          <w:sz w:val="20"/>
          <w:szCs w:val="20"/>
        </w:rPr>
        <w:t>12</w:t>
      </w:r>
      <w:r w:rsidRPr="00BA0B5D">
        <w:rPr>
          <w:rFonts w:cstheme="minorHAnsi"/>
          <w:iCs/>
          <w:sz w:val="20"/>
          <w:szCs w:val="20"/>
        </w:rPr>
        <w:t>/ZP/202</w:t>
      </w:r>
      <w:r w:rsidR="000A2DE4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0A875B9E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D075A1">
        <w:rPr>
          <w:rFonts w:cstheme="minorHAnsi"/>
          <w:i/>
          <w:sz w:val="20"/>
          <w:szCs w:val="20"/>
        </w:rPr>
        <w:t>4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28EFE7FE" w:rsidR="00956622" w:rsidRPr="00180B2B" w:rsidRDefault="00180B2B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 w:rsidRPr="00180B2B">
        <w:rPr>
          <w:rStyle w:val="Pogrubienie"/>
          <w:sz w:val="24"/>
          <w:szCs w:val="24"/>
        </w:rPr>
        <w:t>Świadczenie usług  w zakresie przygotowania i dostarczania posiłków w systemie cateringowym dla  Szpitala Św. Leona Sp. z o.o.</w:t>
      </w:r>
      <w:bookmarkEnd w:id="0"/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4E96" w14:textId="77777777" w:rsidR="000D583D" w:rsidRDefault="000D583D" w:rsidP="00062B72">
      <w:pPr>
        <w:spacing w:after="0" w:line="240" w:lineRule="auto"/>
      </w:pPr>
      <w:r>
        <w:separator/>
      </w:r>
    </w:p>
  </w:endnote>
  <w:endnote w:type="continuationSeparator" w:id="0">
    <w:p w14:paraId="3CBA198D" w14:textId="77777777" w:rsidR="000D583D" w:rsidRDefault="000D583D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F284" w14:textId="77777777" w:rsidR="000D583D" w:rsidRDefault="000D583D" w:rsidP="00062B72">
      <w:pPr>
        <w:spacing w:after="0" w:line="240" w:lineRule="auto"/>
      </w:pPr>
      <w:r>
        <w:separator/>
      </w:r>
    </w:p>
  </w:footnote>
  <w:footnote w:type="continuationSeparator" w:id="0">
    <w:p w14:paraId="2D9DD234" w14:textId="77777777" w:rsidR="000D583D" w:rsidRDefault="000D583D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0A2DE4"/>
    <w:rsid w:val="000D583D"/>
    <w:rsid w:val="0013654F"/>
    <w:rsid w:val="00180B2B"/>
    <w:rsid w:val="002B5773"/>
    <w:rsid w:val="00381D58"/>
    <w:rsid w:val="004119FA"/>
    <w:rsid w:val="005C2FCA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83112"/>
    <w:rsid w:val="00CD658D"/>
    <w:rsid w:val="00CF1900"/>
    <w:rsid w:val="00D075A1"/>
    <w:rsid w:val="00D3641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2021-12-06T14:21:00Z</cp:lastPrinted>
  <dcterms:created xsi:type="dcterms:W3CDTF">2022-06-01T08:53:00Z</dcterms:created>
  <dcterms:modified xsi:type="dcterms:W3CDTF">2022-06-01T08:53:00Z</dcterms:modified>
</cp:coreProperties>
</file>