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0FE8749D" w14:textId="61C8C35D" w:rsidR="007A50A2" w:rsidRPr="00A33CCB" w:rsidRDefault="007A50A2" w:rsidP="00A33CCB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3A131E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do </w:t>
      </w:r>
      <w:r w:rsidR="008B42DC" w:rsidRP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4C8E524F" w14:textId="4467F9A0" w:rsidR="007A50A2" w:rsidRPr="00A33CC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5C09DC">
        <w:rPr>
          <w:rFonts w:asciiTheme="minorHAnsi" w:hAnsiTheme="minorHAnsi" w:cstheme="minorHAnsi"/>
          <w:bCs/>
          <w:sz w:val="22"/>
          <w:szCs w:val="22"/>
          <w:lang w:val="pl-PL"/>
        </w:rPr>
        <w:t>3</w:t>
      </w:r>
      <w:r w:rsidR="00D400CF">
        <w:rPr>
          <w:rFonts w:asciiTheme="minorHAnsi" w:hAnsiTheme="minorHAnsi" w:cstheme="minorHAnsi"/>
          <w:bCs/>
          <w:sz w:val="22"/>
          <w:szCs w:val="22"/>
          <w:lang w:val="pl-PL"/>
        </w:rPr>
        <w:t>3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/ZP/2021</w:t>
      </w: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OFERTOWY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27-400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096785" w14:textId="39F4F49D" w:rsidR="005C09DC" w:rsidRPr="00B17287" w:rsidRDefault="00A335DB" w:rsidP="005C09DC">
      <w:pPr>
        <w:widowControl/>
        <w:suppressAutoHyphens w:val="0"/>
        <w:autoSpaceDN/>
        <w:spacing w:after="25" w:line="237" w:lineRule="auto"/>
        <w:ind w:right="3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B17287">
        <w:rPr>
          <w:rFonts w:asciiTheme="minorHAnsi" w:hAnsiTheme="minorHAnsi" w:cstheme="minorHAnsi"/>
          <w:sz w:val="22"/>
          <w:szCs w:val="22"/>
          <w:lang w:eastAsia="pl-PL"/>
        </w:rPr>
        <w:t xml:space="preserve">Dotyczy: </w:t>
      </w:r>
      <w:r w:rsidR="00B17287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>Świadczenie usług  w zakresie przygotowania i dostarczania posiłków w systemie cateringowym dla  Szpitala Św. Leona Sp. z o.o.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</w:rPr>
        <w:t xml:space="preserve"> w Opatowie”. </w:t>
      </w:r>
    </w:p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9AD32FB" w:rsidR="007A50A2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0489B389" w14:textId="31B9350F" w:rsidR="00A33CCB" w:rsidRDefault="00A33CC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FB5F24" w14:textId="6FEE11EC" w:rsidR="007A50A2" w:rsidRPr="00A33CCB" w:rsidRDefault="007A50A2" w:rsidP="00A33CCB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CC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A335DB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A335DB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5EFEE9EB" w:rsidR="007A50A2" w:rsidRPr="006F6BEB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p w14:paraId="7460B396" w14:textId="77777777" w:rsidR="00BE2CE6" w:rsidRPr="00A335DB" w:rsidRDefault="00BE2CE6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W w:w="9373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2"/>
        <w:gridCol w:w="1699"/>
        <w:gridCol w:w="1462"/>
        <w:gridCol w:w="1462"/>
        <w:gridCol w:w="1330"/>
        <w:gridCol w:w="1418"/>
      </w:tblGrid>
      <w:tr w:rsidR="00A33CCB" w:rsidRPr="00A33CCB" w14:paraId="5735CE17" w14:textId="77777777" w:rsidTr="00280761">
        <w:trPr>
          <w:trHeight w:val="924"/>
        </w:trPr>
        <w:tc>
          <w:tcPr>
            <w:tcW w:w="2002" w:type="dxa"/>
            <w:vAlign w:val="center"/>
          </w:tcPr>
          <w:p w14:paraId="49B6B178" w14:textId="41AB1E01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Nazwa </w:t>
            </w:r>
          </w:p>
        </w:tc>
        <w:tc>
          <w:tcPr>
            <w:tcW w:w="1699" w:type="dxa"/>
            <w:vAlign w:val="center"/>
          </w:tcPr>
          <w:p w14:paraId="00C315D9" w14:textId="384B40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Ilość osobodni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na okres 01.0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- 31.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01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.202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3</w:t>
            </w:r>
          </w:p>
        </w:tc>
        <w:tc>
          <w:tcPr>
            <w:tcW w:w="1462" w:type="dxa"/>
            <w:vAlign w:val="center"/>
          </w:tcPr>
          <w:p w14:paraId="5729E3B9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netto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462" w:type="dxa"/>
            <w:vAlign w:val="center"/>
          </w:tcPr>
          <w:p w14:paraId="7D120B64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brutto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330" w:type="dxa"/>
            <w:vAlign w:val="center"/>
          </w:tcPr>
          <w:p w14:paraId="384C092B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netto</w:t>
            </w:r>
          </w:p>
          <w:p w14:paraId="58088A9D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c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  <w:tc>
          <w:tcPr>
            <w:tcW w:w="1418" w:type="dxa"/>
            <w:vAlign w:val="center"/>
          </w:tcPr>
          <w:p w14:paraId="5ABA9AA0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brutto</w:t>
            </w:r>
          </w:p>
          <w:p w14:paraId="43CAD40D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d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</w:tr>
      <w:tr w:rsidR="00A33CCB" w:rsidRPr="00A33CCB" w14:paraId="47B44EA0" w14:textId="77777777" w:rsidTr="00280761">
        <w:trPr>
          <w:trHeight w:val="193"/>
        </w:trPr>
        <w:tc>
          <w:tcPr>
            <w:tcW w:w="2002" w:type="dxa"/>
            <w:shd w:val="clear" w:color="auto" w:fill="D9D9D9"/>
          </w:tcPr>
          <w:p w14:paraId="46301A41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699" w:type="dxa"/>
            <w:shd w:val="clear" w:color="auto" w:fill="D9D9D9"/>
          </w:tcPr>
          <w:p w14:paraId="3E6BF78B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b</w:t>
            </w:r>
          </w:p>
        </w:tc>
        <w:tc>
          <w:tcPr>
            <w:tcW w:w="1462" w:type="dxa"/>
            <w:shd w:val="clear" w:color="auto" w:fill="D9D9D9"/>
          </w:tcPr>
          <w:p w14:paraId="4F0477B9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c</w:t>
            </w:r>
          </w:p>
        </w:tc>
        <w:tc>
          <w:tcPr>
            <w:tcW w:w="1462" w:type="dxa"/>
            <w:shd w:val="clear" w:color="auto" w:fill="D9D9D9"/>
          </w:tcPr>
          <w:p w14:paraId="7971C115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d</w:t>
            </w:r>
          </w:p>
        </w:tc>
        <w:tc>
          <w:tcPr>
            <w:tcW w:w="1330" w:type="dxa"/>
            <w:shd w:val="clear" w:color="auto" w:fill="D9D9D9"/>
          </w:tcPr>
          <w:p w14:paraId="1C092A68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e</w:t>
            </w:r>
          </w:p>
        </w:tc>
        <w:tc>
          <w:tcPr>
            <w:tcW w:w="1418" w:type="dxa"/>
            <w:shd w:val="clear" w:color="auto" w:fill="D9D9D9"/>
          </w:tcPr>
          <w:p w14:paraId="26ACA14A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f</w:t>
            </w:r>
          </w:p>
        </w:tc>
      </w:tr>
      <w:tr w:rsidR="00A33CCB" w:rsidRPr="00A33CCB" w14:paraId="228153E3" w14:textId="77777777" w:rsidTr="00280761">
        <w:trPr>
          <w:trHeight w:val="230"/>
        </w:trPr>
        <w:tc>
          <w:tcPr>
            <w:tcW w:w="2002" w:type="dxa"/>
            <w:vAlign w:val="center"/>
          </w:tcPr>
          <w:p w14:paraId="6B39398C" w14:textId="3F0CFF59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P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rzygotowanie i dostawa całodziennego wyżywienia dla pacjentów szpitala </w:t>
            </w:r>
            <w:r w:rsidR="00D725AC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Św. Leona w Opatowie</w:t>
            </w:r>
          </w:p>
        </w:tc>
        <w:tc>
          <w:tcPr>
            <w:tcW w:w="1699" w:type="dxa"/>
            <w:vAlign w:val="center"/>
          </w:tcPr>
          <w:p w14:paraId="0D619F82" w14:textId="1C38617A" w:rsidR="00A33CCB" w:rsidRPr="00A33CCB" w:rsidRDefault="00D400CF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31 000</w:t>
            </w:r>
          </w:p>
        </w:tc>
        <w:tc>
          <w:tcPr>
            <w:tcW w:w="1462" w:type="dxa"/>
            <w:vAlign w:val="center"/>
          </w:tcPr>
          <w:p w14:paraId="7530E436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vAlign w:val="center"/>
          </w:tcPr>
          <w:p w14:paraId="6FAFEF57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330" w:type="dxa"/>
            <w:vAlign w:val="center"/>
          </w:tcPr>
          <w:p w14:paraId="4B7DC308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32AFEF6F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597CB85D" w:rsidR="007A50A2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590CE11" w14:textId="7862C21E" w:rsidR="006F6BEB" w:rsidRPr="006F6BEB" w:rsidRDefault="006F6BEB" w:rsidP="006F6BEB">
      <w:pPr>
        <w:pStyle w:val="Akapitzlist"/>
        <w:numPr>
          <w:ilvl w:val="0"/>
          <w:numId w:val="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  <w:bookmarkStart w:id="1" w:name="_Hlk88571284"/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</w:rPr>
        <w:lastRenderedPageBreak/>
        <w:t xml:space="preserve">UWAGA ! 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>pozycja punktowana – max. 1</w:t>
      </w:r>
      <w:r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>5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 xml:space="preserve"> pkt: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 </w:t>
      </w:r>
    </w:p>
    <w:p w14:paraId="37A81992" w14:textId="77777777" w:rsidR="006F6BEB" w:rsidRDefault="006F6BEB" w:rsidP="006F6BEB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</w:p>
    <w:bookmarkEnd w:id="1"/>
    <w:p w14:paraId="0F3E23AB" w14:textId="56589686" w:rsidR="006F6BEB" w:rsidRPr="006F6BEB" w:rsidRDefault="006F6BEB" w:rsidP="006F6BEB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iCs/>
          <w:sz w:val="22"/>
          <w:szCs w:val="22"/>
          <w:lang w:val="x-none"/>
        </w:rPr>
        <w:t>Oświadczamy, iż</w:t>
      </w: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wyrażona w km odległość od miejsca położenia obiektu kuchennego Wykonawcy do siedziby Zamawiającego wynosi ………………….. km </w:t>
      </w:r>
    </w:p>
    <w:p w14:paraId="20B9B003" w14:textId="771D0C43" w:rsidR="006F6BEB" w:rsidRDefault="006F6BEB" w:rsidP="006F6BEB">
      <w:pPr>
        <w:pStyle w:val="Akapitzlist"/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                (</w:t>
      </w:r>
      <w:r>
        <w:rPr>
          <w:rFonts w:asciiTheme="minorHAnsi" w:hAnsiTheme="minorHAnsi" w:cstheme="minorHAnsi"/>
          <w:sz w:val="18"/>
          <w:szCs w:val="18"/>
          <w:lang w:val="pl-PL"/>
        </w:rPr>
        <w:t>proszę wpisać ilość km)</w:t>
      </w:r>
    </w:p>
    <w:p w14:paraId="306C5862" w14:textId="47876CC3" w:rsidR="006F6BEB" w:rsidRDefault="006F6BEB" w:rsidP="006F6BEB">
      <w:pPr>
        <w:pStyle w:val="Akapitzlist"/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</w:p>
    <w:p w14:paraId="30CEB981" w14:textId="77777777" w:rsidR="00F4161A" w:rsidRPr="006F6BEB" w:rsidRDefault="00F4161A" w:rsidP="00F4161A">
      <w:pPr>
        <w:pStyle w:val="Akapitzlist"/>
        <w:numPr>
          <w:ilvl w:val="0"/>
          <w:numId w:val="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UWAGA ! 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>pozycja punktowana – max. 1</w:t>
      </w:r>
      <w:r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>5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 xml:space="preserve"> pkt: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 </w:t>
      </w:r>
    </w:p>
    <w:p w14:paraId="17DA896A" w14:textId="77777777" w:rsidR="00F4161A" w:rsidRDefault="00F4161A" w:rsidP="00F4161A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pl-PL"/>
        </w:rPr>
      </w:pPr>
    </w:p>
    <w:p w14:paraId="05AF5B04" w14:textId="612C09E7" w:rsidR="00F4161A" w:rsidRPr="00F4161A" w:rsidRDefault="00F4161A" w:rsidP="00F4161A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pl-PL"/>
        </w:rPr>
      </w:pP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>Oświadczamy, iż w ciągu jednego dnia w przeliczeniu na osobodzień przygotowujemy ……………… posiłków.</w:t>
      </w:r>
    </w:p>
    <w:p w14:paraId="3164416B" w14:textId="20FE84B0" w:rsidR="006F6BEB" w:rsidRPr="006F6BEB" w:rsidRDefault="00F4161A" w:rsidP="00F4161A">
      <w:pPr>
        <w:pStyle w:val="Akapitzlist"/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 xml:space="preserve">                                                                                                                                                                        (proszę wpisać ilość)</w:t>
      </w:r>
    </w:p>
    <w:p w14:paraId="7275413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A335DB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37FE060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</w:t>
      </w:r>
      <w:r w:rsidR="00874C61">
        <w:rPr>
          <w:rFonts w:asciiTheme="minorHAnsi" w:hAnsiTheme="minorHAnsi" w:cstheme="minorHAnsi"/>
          <w:b/>
          <w:sz w:val="22"/>
          <w:szCs w:val="22"/>
          <w:lang w:val="pl-PL"/>
        </w:rPr>
        <w:t>C</w:t>
      </w: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702F6AC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1.  wskazana cena w Formularzu Ofertowym obejmuje cały zakres przedmiotu 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10EF9EEE" w:rsidR="007A50A2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3F903D67" w14:textId="40AC67A5" w:rsidR="00F75331" w:rsidRPr="00F75331" w:rsidRDefault="00F75331" w:rsidP="00F75331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75331">
        <w:rPr>
          <w:rFonts w:asciiTheme="minorHAnsi" w:hAnsiTheme="minorHAnsi" w:cstheme="minorHAnsi"/>
          <w:sz w:val="22"/>
          <w:szCs w:val="22"/>
          <w:lang w:val="pl-PL"/>
        </w:rPr>
        <w:t>10. Czy Wykonawca jest małym lub średnim przedsiębiorstwem:</w:t>
      </w:r>
      <w:r w:rsidRPr="00F7533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TAK/NIE*  </w:t>
      </w:r>
      <w:r w:rsidRPr="00F75331">
        <w:rPr>
          <w:rFonts w:asciiTheme="minorHAnsi" w:hAnsiTheme="minorHAnsi" w:cstheme="minorHAnsi"/>
          <w:sz w:val="22"/>
          <w:szCs w:val="22"/>
          <w:lang w:val="pl-PL"/>
        </w:rPr>
        <w:t>(*Niewłaściwe skreślić lub właściwe zaznaczyć)</w:t>
      </w:r>
    </w:p>
    <w:p w14:paraId="53B0C55C" w14:textId="77777777" w:rsidR="00F75331" w:rsidRPr="00A335DB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90E1CEE" w14:textId="77777777" w:rsidR="00F75331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6AB47C36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lastRenderedPageBreak/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C0A8D1" w14:textId="77777777" w:rsidR="00F75331" w:rsidRDefault="00F75331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1D788CD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1EC445BF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data i podpis upoważnionego przedstawiciela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AB82A8" w14:textId="6B835B3D" w:rsidR="00DE0AFF" w:rsidRPr="00DE0AFF" w:rsidRDefault="00DE0AFF" w:rsidP="00DE0AFF">
      <w:pPr>
        <w:pStyle w:val="normaltableau"/>
        <w:spacing w:before="0" w:after="0"/>
        <w:rPr>
          <w:rFonts w:ascii="Calibri" w:hAnsi="Calibri"/>
          <w:i/>
          <w:sz w:val="18"/>
          <w:szCs w:val="18"/>
          <w:lang w:val="pl-PL" w:eastAsia="en-US"/>
        </w:rPr>
      </w:pPr>
      <w:r w:rsidRPr="00DE0AFF">
        <w:rPr>
          <w:rFonts w:ascii="Calibri" w:hAnsi="Calibri"/>
          <w:i/>
          <w:sz w:val="18"/>
          <w:szCs w:val="18"/>
          <w:lang w:val="pl-PL" w:eastAsia="en-US"/>
        </w:rPr>
        <w:t>Formularz oferty musi być podpisany przez osobę lub osoby uprawnione do reprezentowania firmy</w:t>
      </w:r>
      <w:r w:rsidRPr="00DE0AFF">
        <w:rPr>
          <w:rFonts w:ascii="Calibri" w:hAnsi="Calibri"/>
          <w:i/>
          <w:sz w:val="18"/>
          <w:szCs w:val="18"/>
          <w:lang w:val="pl-PL" w:eastAsia="en-US"/>
        </w:rPr>
        <w:br/>
        <w:t xml:space="preserve"> i przedłożony wraz z dokumentem (-ami) potwierdzającymi prawo do reprezentacji wykonawcy przez osobę podpisującą ofertę.</w:t>
      </w: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A1C08E" w14:textId="7D2E0B97" w:rsidR="0061111E" w:rsidRPr="0061111E" w:rsidRDefault="0061111E" w:rsidP="0061111E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>O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ferta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musi być opatrzon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przez Wykonawcę kwalifikowanym podpisem elektronicznym, podpisem zaufanym lub podpisem osobistym. </w:t>
      </w: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A982F8" w14:textId="77777777" w:rsidR="007A50A2" w:rsidRPr="00A335DB" w:rsidRDefault="007A50A2" w:rsidP="00857E75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125F34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72DB1226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AA4817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790B" w14:textId="77777777" w:rsidR="00B62481" w:rsidRDefault="00B62481" w:rsidP="007B2E30">
      <w:r>
        <w:separator/>
      </w:r>
    </w:p>
  </w:endnote>
  <w:endnote w:type="continuationSeparator" w:id="0">
    <w:p w14:paraId="0CAE2EAD" w14:textId="77777777" w:rsidR="00B62481" w:rsidRDefault="00B62481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93CE" w14:textId="77777777" w:rsidR="00B62481" w:rsidRDefault="00B62481" w:rsidP="007B2E30">
      <w:r>
        <w:separator/>
      </w:r>
    </w:p>
  </w:footnote>
  <w:footnote w:type="continuationSeparator" w:id="0">
    <w:p w14:paraId="4088716D" w14:textId="77777777" w:rsidR="00B62481" w:rsidRDefault="00B62481" w:rsidP="007B2E30">
      <w:r>
        <w:continuationSeparator/>
      </w:r>
    </w:p>
  </w:footnote>
  <w:footnote w:id="1">
    <w:p w14:paraId="34DC32D4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E0AFF">
        <w:rPr>
          <w:rFonts w:asciiTheme="minorHAnsi" w:hAnsiTheme="minorHAnsi" w:cstheme="minorHAnsi"/>
          <w:sz w:val="18"/>
          <w:szCs w:val="18"/>
        </w:rPr>
        <w:t xml:space="preserve"> W przypadku, gdy wykonawca nie przekazuje danych osobowych innych niż bezpośrednio jego dotyczących lub </w:t>
      </w:r>
    </w:p>
    <w:p w14:paraId="7E96C661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Fonts w:asciiTheme="minorHAnsi" w:hAnsiTheme="minorHAnsi" w:cstheme="minorHAnsi"/>
          <w:sz w:val="18"/>
          <w:szCs w:val="18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Fonts w:asciiTheme="minorHAnsi" w:hAnsiTheme="minorHAnsi" w:cstheme="minorHAnsi"/>
          <w:sz w:val="18"/>
          <w:szCs w:val="18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DE0AFF">
        <w:rPr>
          <w:rFonts w:asciiTheme="minorHAnsi" w:hAnsiTheme="minorHAnsi" w:cstheme="minorHAnsi"/>
          <w:sz w:val="18"/>
          <w:szCs w:val="18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27B1F"/>
    <w:multiLevelType w:val="hybridMultilevel"/>
    <w:tmpl w:val="66847112"/>
    <w:lvl w:ilvl="0" w:tplc="47E8E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5784C"/>
    <w:multiLevelType w:val="multilevel"/>
    <w:tmpl w:val="45006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0F793D"/>
    <w:rsid w:val="00190130"/>
    <w:rsid w:val="00197E2F"/>
    <w:rsid w:val="0029650B"/>
    <w:rsid w:val="003210CE"/>
    <w:rsid w:val="003A131E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8242C"/>
    <w:rsid w:val="005B153E"/>
    <w:rsid w:val="005B7074"/>
    <w:rsid w:val="005C09DC"/>
    <w:rsid w:val="0061111E"/>
    <w:rsid w:val="00614970"/>
    <w:rsid w:val="006B0C7C"/>
    <w:rsid w:val="006F6BEB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74C61"/>
    <w:rsid w:val="008B42DC"/>
    <w:rsid w:val="008C626B"/>
    <w:rsid w:val="00926CFD"/>
    <w:rsid w:val="00A14E0B"/>
    <w:rsid w:val="00A335DB"/>
    <w:rsid w:val="00A33CCB"/>
    <w:rsid w:val="00A47D6B"/>
    <w:rsid w:val="00AA4817"/>
    <w:rsid w:val="00B17287"/>
    <w:rsid w:val="00B62481"/>
    <w:rsid w:val="00BB06FB"/>
    <w:rsid w:val="00BE2CE6"/>
    <w:rsid w:val="00C945FC"/>
    <w:rsid w:val="00CB6F88"/>
    <w:rsid w:val="00D400CF"/>
    <w:rsid w:val="00D62681"/>
    <w:rsid w:val="00D725AC"/>
    <w:rsid w:val="00DE0AFF"/>
    <w:rsid w:val="00DF4D58"/>
    <w:rsid w:val="00E84BE7"/>
    <w:rsid w:val="00EB12D0"/>
    <w:rsid w:val="00EC59C2"/>
    <w:rsid w:val="00F06ABB"/>
    <w:rsid w:val="00F4161A"/>
    <w:rsid w:val="00F75331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33CCB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F75331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ormaltableau">
    <w:name w:val="normal_tableau"/>
    <w:basedOn w:val="Normalny"/>
    <w:rsid w:val="00DE0AFF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6</cp:revision>
  <cp:lastPrinted>2020-12-30T08:28:00Z</cp:lastPrinted>
  <dcterms:created xsi:type="dcterms:W3CDTF">2021-11-23T14:00:00Z</dcterms:created>
  <dcterms:modified xsi:type="dcterms:W3CDTF">2021-12-06T14:18:00Z</dcterms:modified>
</cp:coreProperties>
</file>