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3071EF" w14:textId="77777777" w:rsidR="002634F6" w:rsidRDefault="000B1564" w:rsidP="000B1564">
      <w:pPr>
        <w:pStyle w:val="Nagwek1"/>
        <w:keepNext w:val="0"/>
        <w:spacing w:line="240" w:lineRule="auto"/>
        <w:jc w:val="left"/>
        <w:rPr>
          <w:rFonts w:asciiTheme="minorHAnsi" w:hAnsiTheme="minorHAnsi" w:cstheme="minorHAnsi"/>
          <w:i/>
          <w:sz w:val="22"/>
          <w:szCs w:val="22"/>
        </w:rPr>
      </w:pPr>
      <w:bookmarkStart w:id="0" w:name="_Hlk79405928"/>
      <w:bookmarkEnd w:id="0"/>
      <w:r w:rsidRPr="00B61CB2">
        <w:rPr>
          <w:rFonts w:asciiTheme="minorHAnsi" w:hAnsiTheme="minorHAnsi" w:cstheme="minorHAnsi"/>
          <w:i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</w:t>
      </w:r>
    </w:p>
    <w:p w14:paraId="64D84921" w14:textId="77777777" w:rsidR="002634F6" w:rsidRDefault="002634F6" w:rsidP="000B1564">
      <w:pPr>
        <w:pStyle w:val="Nagwek1"/>
        <w:keepNext w:val="0"/>
        <w:spacing w:line="240" w:lineRule="auto"/>
        <w:jc w:val="left"/>
        <w:rPr>
          <w:rFonts w:asciiTheme="minorHAnsi" w:hAnsiTheme="minorHAnsi" w:cstheme="minorHAnsi"/>
          <w:i/>
          <w:sz w:val="22"/>
          <w:szCs w:val="22"/>
        </w:rPr>
      </w:pPr>
    </w:p>
    <w:p w14:paraId="0ADF9D7E" w14:textId="77777777" w:rsidR="000119C7" w:rsidRPr="001B4FAA" w:rsidRDefault="000119C7" w:rsidP="000119C7">
      <w:pPr>
        <w:spacing w:after="0"/>
        <w:rPr>
          <w:rFonts w:cstheme="minorHAnsi"/>
          <w:b/>
        </w:rPr>
      </w:pPr>
      <w:bookmarkStart w:id="1" w:name="_Hlk74208852"/>
      <w:r w:rsidRPr="001B4FAA">
        <w:rPr>
          <w:rFonts w:cstheme="minorHAnsi"/>
          <w:b/>
        </w:rPr>
        <w:t>Zamawiający:</w:t>
      </w:r>
    </w:p>
    <w:p w14:paraId="5387287E" w14:textId="112B05DB" w:rsidR="000119C7" w:rsidRPr="0067173F" w:rsidRDefault="000119C7" w:rsidP="000119C7">
      <w:pPr>
        <w:pStyle w:val="Nagwek1"/>
        <w:keepNext w:val="0"/>
        <w:spacing w:line="240" w:lineRule="auto"/>
        <w:jc w:val="right"/>
        <w:rPr>
          <w:rFonts w:asciiTheme="minorHAnsi" w:hAnsiTheme="minorHAnsi" w:cstheme="minorHAnsi"/>
          <w:b w:val="0"/>
          <w:bCs/>
          <w:i/>
          <w:sz w:val="22"/>
          <w:szCs w:val="22"/>
        </w:rPr>
      </w:pPr>
      <w:r>
        <w:rPr>
          <w:rFonts w:cstheme="minorHAnsi"/>
          <w:bCs/>
        </w:rPr>
        <w:tab/>
      </w:r>
      <w:r w:rsidRPr="00B61CB2">
        <w:rPr>
          <w:rFonts w:asciiTheme="minorHAnsi" w:hAnsiTheme="minorHAnsi" w:cstheme="minorHAnsi"/>
          <w:i/>
          <w:sz w:val="22"/>
          <w:szCs w:val="22"/>
        </w:rPr>
        <w:t xml:space="preserve">  </w:t>
      </w:r>
      <w:r w:rsidRPr="0067173F">
        <w:rPr>
          <w:rFonts w:asciiTheme="minorHAnsi" w:hAnsiTheme="minorHAnsi" w:cstheme="minorHAnsi"/>
          <w:b w:val="0"/>
          <w:bCs/>
          <w:i/>
          <w:sz w:val="22"/>
          <w:szCs w:val="22"/>
        </w:rPr>
        <w:t>SL/3</w:t>
      </w:r>
      <w:r w:rsidR="00B81FF1">
        <w:rPr>
          <w:rFonts w:asciiTheme="minorHAnsi" w:hAnsiTheme="minorHAnsi" w:cstheme="minorHAnsi"/>
          <w:b w:val="0"/>
          <w:bCs/>
          <w:i/>
          <w:sz w:val="22"/>
          <w:szCs w:val="22"/>
        </w:rPr>
        <w:t>3</w:t>
      </w:r>
      <w:r w:rsidRPr="0067173F">
        <w:rPr>
          <w:rFonts w:asciiTheme="minorHAnsi" w:hAnsiTheme="minorHAnsi" w:cstheme="minorHAnsi"/>
          <w:b w:val="0"/>
          <w:bCs/>
          <w:i/>
          <w:sz w:val="22"/>
          <w:szCs w:val="22"/>
        </w:rPr>
        <w:t>/ZP/2021</w:t>
      </w:r>
    </w:p>
    <w:p w14:paraId="3FA9AB83" w14:textId="032952C1" w:rsidR="000119C7" w:rsidRPr="001B4FAA" w:rsidRDefault="000119C7" w:rsidP="000119C7">
      <w:pPr>
        <w:tabs>
          <w:tab w:val="left" w:pos="12206"/>
        </w:tabs>
        <w:rPr>
          <w:rFonts w:cstheme="minorHAnsi"/>
          <w:bCs/>
        </w:rPr>
      </w:pPr>
    </w:p>
    <w:p w14:paraId="6B259807" w14:textId="10BC4C36" w:rsidR="000119C7" w:rsidRPr="000119C7" w:rsidRDefault="000119C7" w:rsidP="000119C7">
      <w:pPr>
        <w:rPr>
          <w:rFonts w:cstheme="minorHAnsi"/>
          <w:bCs/>
          <w:i/>
          <w:iCs/>
        </w:rPr>
      </w:pPr>
      <w:r w:rsidRPr="001B4FAA">
        <w:rPr>
          <w:rFonts w:cstheme="minorHAnsi"/>
          <w:bCs/>
        </w:rPr>
        <w:t>Szpital Św. Leona sp. z o.o. w Opatowie</w:t>
      </w:r>
      <w:r>
        <w:rPr>
          <w:rFonts w:cstheme="minorHAnsi"/>
          <w:bCs/>
        </w:rPr>
        <w:t xml:space="preserve"> </w:t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 w:rsidRPr="000119C7">
        <w:rPr>
          <w:rFonts w:cstheme="minorHAnsi"/>
          <w:bCs/>
          <w:i/>
          <w:iCs/>
        </w:rPr>
        <w:t>Załącznik nr 6 do SWZ</w:t>
      </w:r>
    </w:p>
    <w:p w14:paraId="1C4643C6" w14:textId="77777777" w:rsidR="000119C7" w:rsidRPr="001B4FAA" w:rsidRDefault="000119C7" w:rsidP="000119C7">
      <w:pPr>
        <w:rPr>
          <w:rFonts w:cstheme="minorHAnsi"/>
          <w:bCs/>
        </w:rPr>
      </w:pPr>
      <w:r w:rsidRPr="001B4FAA">
        <w:rPr>
          <w:rFonts w:cstheme="minorHAnsi"/>
          <w:bCs/>
        </w:rPr>
        <w:t>ul. Szpitalna 4</w:t>
      </w:r>
    </w:p>
    <w:p w14:paraId="4EA2C6E4" w14:textId="2826BC5C" w:rsidR="000119C7" w:rsidRPr="001B4FAA" w:rsidRDefault="000119C7" w:rsidP="000119C7">
      <w:pPr>
        <w:rPr>
          <w:rFonts w:cstheme="minorHAnsi"/>
          <w:bCs/>
        </w:rPr>
      </w:pPr>
      <w:r w:rsidRPr="001B4FAA">
        <w:rPr>
          <w:rFonts w:cstheme="minorHAnsi"/>
          <w:bCs/>
        </w:rPr>
        <w:t>27-</w:t>
      </w:r>
      <w:r w:rsidR="00B81FF1">
        <w:rPr>
          <w:rFonts w:cstheme="minorHAnsi"/>
          <w:bCs/>
        </w:rPr>
        <w:t>4</w:t>
      </w:r>
      <w:r w:rsidRPr="001B4FAA">
        <w:rPr>
          <w:rFonts w:cstheme="minorHAnsi"/>
          <w:bCs/>
        </w:rPr>
        <w:t xml:space="preserve">00 Opatów </w:t>
      </w:r>
    </w:p>
    <w:p w14:paraId="55B4E900" w14:textId="77777777" w:rsidR="000119C7" w:rsidRPr="001B4FAA" w:rsidRDefault="000119C7" w:rsidP="000119C7">
      <w:pPr>
        <w:spacing w:after="0"/>
        <w:rPr>
          <w:rFonts w:cstheme="minorHAnsi"/>
          <w:b/>
        </w:rPr>
      </w:pPr>
    </w:p>
    <w:p w14:paraId="185B8C7B" w14:textId="77777777" w:rsidR="000119C7" w:rsidRPr="001B4FAA" w:rsidRDefault="000119C7" w:rsidP="000119C7">
      <w:pPr>
        <w:spacing w:after="0"/>
        <w:rPr>
          <w:rFonts w:cstheme="minorHAnsi"/>
          <w:b/>
        </w:rPr>
      </w:pPr>
    </w:p>
    <w:p w14:paraId="0B28F83E" w14:textId="77777777" w:rsidR="000119C7" w:rsidRPr="001B4FAA" w:rsidRDefault="000119C7" w:rsidP="000119C7">
      <w:pPr>
        <w:spacing w:after="0"/>
        <w:rPr>
          <w:rFonts w:cstheme="minorHAnsi"/>
          <w:b/>
        </w:rPr>
      </w:pPr>
      <w:r w:rsidRPr="001B4FAA">
        <w:rPr>
          <w:rFonts w:cstheme="minorHAnsi"/>
          <w:b/>
        </w:rPr>
        <w:t>Wykonawca:</w:t>
      </w:r>
    </w:p>
    <w:p w14:paraId="3DC826C9" w14:textId="77777777" w:rsidR="000119C7" w:rsidRPr="001B4FAA" w:rsidRDefault="000119C7" w:rsidP="000119C7">
      <w:pPr>
        <w:spacing w:after="0" w:line="480" w:lineRule="auto"/>
        <w:ind w:right="5954"/>
        <w:rPr>
          <w:rFonts w:cstheme="minorHAnsi"/>
        </w:rPr>
      </w:pPr>
      <w:r w:rsidRPr="001B4FAA">
        <w:rPr>
          <w:rFonts w:cstheme="minorHAnsi"/>
        </w:rPr>
        <w:t>…………………………………………………………………………………………………………</w:t>
      </w:r>
    </w:p>
    <w:p w14:paraId="4284B2B4" w14:textId="77777777" w:rsidR="000119C7" w:rsidRPr="001B4FAA" w:rsidRDefault="000119C7" w:rsidP="000119C7">
      <w:pPr>
        <w:ind w:right="5953"/>
        <w:rPr>
          <w:rFonts w:cstheme="minorHAnsi"/>
          <w:i/>
        </w:rPr>
      </w:pPr>
      <w:r w:rsidRPr="001B4FAA">
        <w:rPr>
          <w:rFonts w:cstheme="minorHAnsi"/>
          <w:i/>
        </w:rPr>
        <w:t>(pełna nazwa/firma, adres, w zależności od podmiotu: NIP/PESEL, KRS/</w:t>
      </w:r>
      <w:proofErr w:type="spellStart"/>
      <w:r w:rsidRPr="001B4FAA">
        <w:rPr>
          <w:rFonts w:cstheme="minorHAnsi"/>
          <w:i/>
        </w:rPr>
        <w:t>CEiDG</w:t>
      </w:r>
      <w:proofErr w:type="spellEnd"/>
      <w:r w:rsidRPr="001B4FAA">
        <w:rPr>
          <w:rFonts w:cstheme="minorHAnsi"/>
          <w:i/>
        </w:rPr>
        <w:t>)</w:t>
      </w:r>
    </w:p>
    <w:p w14:paraId="77C87A61" w14:textId="77777777" w:rsidR="000119C7" w:rsidRPr="001B4FAA" w:rsidRDefault="000119C7" w:rsidP="000119C7">
      <w:pPr>
        <w:spacing w:after="0"/>
        <w:rPr>
          <w:rFonts w:cstheme="minorHAnsi"/>
          <w:u w:val="single"/>
        </w:rPr>
      </w:pPr>
      <w:r w:rsidRPr="001B4FAA">
        <w:rPr>
          <w:rFonts w:cstheme="minorHAnsi"/>
          <w:u w:val="single"/>
        </w:rPr>
        <w:t>reprezentowany przez:</w:t>
      </w:r>
    </w:p>
    <w:p w14:paraId="610BD705" w14:textId="77777777" w:rsidR="000119C7" w:rsidRPr="001B4FAA" w:rsidRDefault="000119C7" w:rsidP="000119C7">
      <w:pPr>
        <w:spacing w:after="0" w:line="480" w:lineRule="auto"/>
        <w:ind w:right="5954"/>
        <w:rPr>
          <w:rFonts w:cstheme="minorHAnsi"/>
        </w:rPr>
      </w:pPr>
      <w:r w:rsidRPr="001B4FAA">
        <w:rPr>
          <w:rFonts w:cstheme="minorHAnsi"/>
        </w:rPr>
        <w:t>…………………………………………………………………………………………………………</w:t>
      </w:r>
    </w:p>
    <w:p w14:paraId="1E44B75B" w14:textId="77777777" w:rsidR="000119C7" w:rsidRPr="001B4FAA" w:rsidRDefault="000119C7" w:rsidP="000119C7">
      <w:pPr>
        <w:spacing w:after="0"/>
        <w:ind w:right="5953"/>
        <w:rPr>
          <w:rFonts w:cstheme="minorHAnsi"/>
          <w:i/>
        </w:rPr>
      </w:pPr>
      <w:r w:rsidRPr="001B4FAA">
        <w:rPr>
          <w:rFonts w:cstheme="minorHAnsi"/>
          <w:i/>
        </w:rPr>
        <w:t>(imię, nazwisko, stanowisko/podstawa do reprezentacji)</w:t>
      </w:r>
    </w:p>
    <w:p w14:paraId="407139D6" w14:textId="77777777" w:rsidR="002634F6" w:rsidRDefault="002634F6" w:rsidP="000B1564">
      <w:pPr>
        <w:pStyle w:val="Nagwek1"/>
        <w:keepNext w:val="0"/>
        <w:spacing w:line="240" w:lineRule="auto"/>
        <w:jc w:val="left"/>
        <w:rPr>
          <w:rFonts w:asciiTheme="minorHAnsi" w:hAnsiTheme="minorHAnsi" w:cstheme="minorHAnsi"/>
          <w:i/>
          <w:sz w:val="22"/>
          <w:szCs w:val="22"/>
        </w:rPr>
      </w:pPr>
    </w:p>
    <w:p w14:paraId="578CA192" w14:textId="425702B0" w:rsidR="0067173F" w:rsidRPr="00B81FF1" w:rsidRDefault="002634F6" w:rsidP="00B81FF1">
      <w:pPr>
        <w:pStyle w:val="Nagwek1"/>
        <w:keepNext w:val="0"/>
        <w:spacing w:line="240" w:lineRule="auto"/>
        <w:jc w:val="left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="Calibri" w:hAnsi="Calibri"/>
          <w:noProof/>
        </w:rPr>
        <w:t xml:space="preserve">           </w:t>
      </w:r>
      <w:bookmarkStart w:id="2" w:name="_Hlk74208873"/>
      <w:bookmarkEnd w:id="1"/>
      <w:r>
        <w:rPr>
          <w:rFonts w:ascii="Calibri" w:hAnsi="Calibri"/>
          <w:noProof/>
        </w:rPr>
        <w:t xml:space="preserve">         </w:t>
      </w:r>
      <w:bookmarkEnd w:id="2"/>
      <w:r>
        <w:rPr>
          <w:rFonts w:asciiTheme="minorHAnsi" w:hAnsiTheme="minorHAnsi" w:cstheme="minorHAnsi"/>
          <w:i/>
          <w:sz w:val="22"/>
          <w:szCs w:val="22"/>
        </w:rPr>
        <w:t xml:space="preserve">                </w:t>
      </w:r>
    </w:p>
    <w:p w14:paraId="2EFCC16F" w14:textId="3195926C" w:rsidR="00EA6997" w:rsidRPr="0067173F" w:rsidRDefault="00EA6997" w:rsidP="00EA6997">
      <w:pPr>
        <w:rPr>
          <w:rFonts w:asciiTheme="minorHAnsi" w:hAnsiTheme="minorHAnsi" w:cstheme="minorHAnsi"/>
          <w:bCs/>
          <w:sz w:val="20"/>
          <w:szCs w:val="20"/>
        </w:rPr>
      </w:pPr>
    </w:p>
    <w:p w14:paraId="521EFD91" w14:textId="5B9F353A" w:rsidR="00EA6997" w:rsidRPr="0067173F" w:rsidRDefault="00EA6997" w:rsidP="00EA6997">
      <w:pPr>
        <w:jc w:val="center"/>
        <w:rPr>
          <w:rFonts w:asciiTheme="minorHAnsi" w:hAnsiTheme="minorHAnsi" w:cstheme="minorHAnsi"/>
          <w:b/>
          <w:sz w:val="20"/>
          <w:szCs w:val="20"/>
        </w:rPr>
      </w:pPr>
      <w:r w:rsidRPr="0067173F">
        <w:rPr>
          <w:rFonts w:asciiTheme="minorHAnsi" w:hAnsiTheme="minorHAnsi" w:cstheme="minorHAnsi"/>
          <w:b/>
          <w:sz w:val="20"/>
          <w:szCs w:val="20"/>
        </w:rPr>
        <w:t>Wykaz usług</w:t>
      </w:r>
    </w:p>
    <w:p w14:paraId="279F1B41" w14:textId="77777777" w:rsidR="0009032E" w:rsidRPr="0067173F" w:rsidRDefault="0009032E" w:rsidP="00511C02">
      <w:pPr>
        <w:rPr>
          <w:rFonts w:asciiTheme="minorHAnsi" w:hAnsiTheme="minorHAnsi" w:cstheme="minorHAnsi"/>
          <w:bCs/>
          <w:sz w:val="20"/>
          <w:szCs w:val="20"/>
        </w:rPr>
      </w:pPr>
    </w:p>
    <w:p w14:paraId="1DE5663B" w14:textId="77777777" w:rsidR="007664A0" w:rsidRPr="0067173F" w:rsidRDefault="006E2EC4" w:rsidP="007664A0">
      <w:pPr>
        <w:spacing w:after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67173F">
        <w:rPr>
          <w:rFonts w:asciiTheme="minorHAnsi" w:hAnsiTheme="minorHAnsi" w:cstheme="minorHAnsi"/>
          <w:bCs/>
          <w:sz w:val="20"/>
          <w:szCs w:val="20"/>
        </w:rPr>
        <w:t xml:space="preserve">Przedmiot zamówienia: </w:t>
      </w:r>
      <w:r w:rsidRPr="0067173F">
        <w:rPr>
          <w:rFonts w:asciiTheme="minorHAnsi" w:hAnsiTheme="minorHAnsi" w:cstheme="minorHAnsi"/>
          <w:b/>
          <w:sz w:val="20"/>
          <w:szCs w:val="20"/>
        </w:rPr>
        <w:t>„Świadczenie usług w zakresie przygotowywania i dostarczania posiłków w systemie cateringowym</w:t>
      </w:r>
    </w:p>
    <w:p w14:paraId="048FA234" w14:textId="1F50CBAB" w:rsidR="0009032E" w:rsidRPr="0067173F" w:rsidRDefault="00EA6997" w:rsidP="007664A0">
      <w:pPr>
        <w:spacing w:after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67173F">
        <w:rPr>
          <w:rFonts w:asciiTheme="minorHAnsi" w:hAnsiTheme="minorHAnsi" w:cstheme="minorHAnsi"/>
          <w:b/>
          <w:sz w:val="20"/>
          <w:szCs w:val="20"/>
        </w:rPr>
        <w:t>d</w:t>
      </w:r>
      <w:r w:rsidR="00E10C75" w:rsidRPr="0067173F">
        <w:rPr>
          <w:rFonts w:asciiTheme="minorHAnsi" w:hAnsiTheme="minorHAnsi" w:cstheme="minorHAnsi"/>
          <w:b/>
          <w:sz w:val="20"/>
          <w:szCs w:val="20"/>
        </w:rPr>
        <w:t>la</w:t>
      </w:r>
      <w:r w:rsidRPr="0067173F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67173F" w:rsidRPr="0067173F">
        <w:rPr>
          <w:rFonts w:asciiTheme="minorHAnsi" w:hAnsiTheme="minorHAnsi" w:cstheme="minorHAnsi"/>
          <w:b/>
          <w:sz w:val="20"/>
          <w:szCs w:val="20"/>
        </w:rPr>
        <w:t xml:space="preserve">Szpitala Św. Leona Sp. z o.o. </w:t>
      </w:r>
      <w:r w:rsidR="002634F6" w:rsidRPr="0067173F">
        <w:rPr>
          <w:rFonts w:asciiTheme="minorHAnsi" w:hAnsiTheme="minorHAnsi" w:cstheme="minorHAnsi"/>
          <w:b/>
          <w:sz w:val="20"/>
          <w:szCs w:val="20"/>
        </w:rPr>
        <w:t>w Opatowie.</w:t>
      </w:r>
    </w:p>
    <w:p w14:paraId="0FF5B539" w14:textId="1790E3E5" w:rsidR="00EA6997" w:rsidRPr="0067173F" w:rsidRDefault="00EA6997" w:rsidP="007664A0">
      <w:pPr>
        <w:spacing w:after="0"/>
        <w:jc w:val="center"/>
        <w:rPr>
          <w:rFonts w:asciiTheme="minorHAnsi" w:hAnsiTheme="minorHAnsi" w:cstheme="minorHAnsi"/>
          <w:bCs/>
          <w:sz w:val="20"/>
          <w:szCs w:val="20"/>
        </w:rPr>
      </w:pPr>
    </w:p>
    <w:p w14:paraId="2C838436" w14:textId="598BC508" w:rsidR="00EA6997" w:rsidRPr="0067173F" w:rsidRDefault="00EA6997" w:rsidP="00EA6997">
      <w:pPr>
        <w:spacing w:after="0"/>
        <w:rPr>
          <w:rFonts w:asciiTheme="minorHAnsi" w:hAnsiTheme="minorHAnsi" w:cstheme="minorHAnsi"/>
          <w:bCs/>
          <w:sz w:val="20"/>
          <w:szCs w:val="20"/>
        </w:rPr>
      </w:pPr>
    </w:p>
    <w:p w14:paraId="55BE9D3F" w14:textId="77777777" w:rsidR="00EA6997" w:rsidRPr="0067173F" w:rsidRDefault="00EA6997" w:rsidP="00EA6997">
      <w:pPr>
        <w:rPr>
          <w:rFonts w:asciiTheme="minorHAnsi" w:hAnsiTheme="minorHAnsi" w:cstheme="minorHAnsi"/>
          <w:sz w:val="20"/>
          <w:szCs w:val="20"/>
        </w:rPr>
      </w:pPr>
    </w:p>
    <w:p w14:paraId="0CA34A5D" w14:textId="77777777" w:rsidR="00EA6997" w:rsidRPr="0067173F" w:rsidRDefault="00EA6997" w:rsidP="00EA6997">
      <w:pPr>
        <w:rPr>
          <w:rFonts w:asciiTheme="minorHAnsi" w:hAnsiTheme="minorHAnsi" w:cstheme="minorHAnsi"/>
          <w:sz w:val="20"/>
          <w:szCs w:val="20"/>
        </w:rPr>
      </w:pPr>
    </w:p>
    <w:p w14:paraId="1FBFCF12" w14:textId="3446807F" w:rsidR="00EA6997" w:rsidRPr="0067173F" w:rsidRDefault="00EA6997" w:rsidP="00EA6997">
      <w:pPr>
        <w:rPr>
          <w:rFonts w:asciiTheme="minorHAnsi" w:hAnsiTheme="minorHAnsi" w:cstheme="minorHAnsi"/>
          <w:sz w:val="20"/>
          <w:szCs w:val="20"/>
        </w:rPr>
      </w:pPr>
      <w:r w:rsidRPr="0067173F">
        <w:rPr>
          <w:rFonts w:asciiTheme="minorHAnsi" w:hAnsiTheme="minorHAnsi" w:cstheme="minorHAnsi"/>
          <w:sz w:val="20"/>
          <w:szCs w:val="20"/>
        </w:rPr>
        <w:t>Ja/My, niżej podpisany / i  …………………………………………………………………………………….................................</w:t>
      </w:r>
      <w:r w:rsidR="0067173F" w:rsidRPr="0067173F">
        <w:rPr>
          <w:rFonts w:asciiTheme="minorHAnsi" w:hAnsiTheme="minorHAnsi" w:cstheme="minorHAnsi"/>
          <w:sz w:val="20"/>
          <w:szCs w:val="20"/>
        </w:rPr>
        <w:t>.....</w:t>
      </w:r>
    </w:p>
    <w:p w14:paraId="1C77BA6F" w14:textId="77777777" w:rsidR="00EA6997" w:rsidRPr="0067173F" w:rsidRDefault="00EA6997" w:rsidP="00EA6997">
      <w:pPr>
        <w:rPr>
          <w:rFonts w:asciiTheme="minorHAnsi" w:hAnsiTheme="minorHAnsi" w:cstheme="minorHAnsi"/>
          <w:sz w:val="20"/>
          <w:szCs w:val="20"/>
        </w:rPr>
      </w:pPr>
    </w:p>
    <w:p w14:paraId="38380672" w14:textId="77777777" w:rsidR="00EA6997" w:rsidRPr="0067173F" w:rsidRDefault="00EA6997" w:rsidP="00EA6997">
      <w:pPr>
        <w:rPr>
          <w:rFonts w:asciiTheme="minorHAnsi" w:hAnsiTheme="minorHAnsi" w:cstheme="minorHAnsi"/>
          <w:sz w:val="20"/>
          <w:szCs w:val="20"/>
        </w:rPr>
      </w:pPr>
      <w:r w:rsidRPr="0067173F">
        <w:rPr>
          <w:rFonts w:asciiTheme="minorHAnsi" w:hAnsiTheme="minorHAnsi" w:cstheme="minorHAnsi"/>
          <w:sz w:val="20"/>
          <w:szCs w:val="20"/>
        </w:rPr>
        <w:t>działając w imieniu i na rzecz: ....................................................................................................................................................</w:t>
      </w:r>
    </w:p>
    <w:p w14:paraId="585C2040" w14:textId="77777777" w:rsidR="00EA6997" w:rsidRPr="0067173F" w:rsidRDefault="00EA6997" w:rsidP="00EA6997">
      <w:pPr>
        <w:jc w:val="center"/>
        <w:rPr>
          <w:rFonts w:asciiTheme="minorHAnsi" w:hAnsiTheme="minorHAnsi" w:cstheme="minorHAnsi"/>
          <w:sz w:val="20"/>
          <w:szCs w:val="20"/>
        </w:rPr>
      </w:pPr>
      <w:r w:rsidRPr="0067173F">
        <w:rPr>
          <w:rFonts w:asciiTheme="minorHAnsi" w:hAnsiTheme="minorHAnsi" w:cstheme="minorHAnsi"/>
          <w:sz w:val="20"/>
          <w:szCs w:val="20"/>
        </w:rPr>
        <w:t>( pełna nazwa wykonawcy )</w:t>
      </w:r>
    </w:p>
    <w:p w14:paraId="614E131C" w14:textId="77777777" w:rsidR="00EA6997" w:rsidRPr="0067173F" w:rsidRDefault="00EA6997" w:rsidP="00EA6997">
      <w:pPr>
        <w:rPr>
          <w:rFonts w:asciiTheme="minorHAnsi" w:hAnsiTheme="minorHAnsi" w:cstheme="minorHAnsi"/>
          <w:sz w:val="20"/>
          <w:szCs w:val="20"/>
        </w:rPr>
      </w:pPr>
    </w:p>
    <w:p w14:paraId="0B400D8A" w14:textId="6DC7E85D" w:rsidR="00EA6997" w:rsidRPr="0067173F" w:rsidRDefault="00EA6997" w:rsidP="00EA6997">
      <w:pPr>
        <w:rPr>
          <w:rFonts w:asciiTheme="minorHAnsi" w:hAnsiTheme="minorHAnsi" w:cstheme="minorHAnsi"/>
          <w:sz w:val="20"/>
          <w:szCs w:val="20"/>
        </w:rPr>
      </w:pPr>
      <w:r w:rsidRPr="0067173F">
        <w:rPr>
          <w:rFonts w:asciiTheme="minorHAnsi" w:hAnsiTheme="minorHAnsi" w:cstheme="minorHAnsi"/>
          <w:sz w:val="20"/>
          <w:szCs w:val="20"/>
        </w:rPr>
        <w:t>....................................................................................................................................................</w:t>
      </w:r>
      <w:r w:rsidR="0067173F" w:rsidRPr="0067173F">
        <w:rPr>
          <w:rFonts w:asciiTheme="minorHAnsi" w:hAnsiTheme="minorHAnsi" w:cstheme="minorHAnsi"/>
          <w:sz w:val="20"/>
          <w:szCs w:val="20"/>
        </w:rPr>
        <w:t>.................................................</w:t>
      </w:r>
    </w:p>
    <w:p w14:paraId="33541DFB" w14:textId="77777777" w:rsidR="00EA6997" w:rsidRPr="0067173F" w:rsidRDefault="00EA6997" w:rsidP="00EA6997">
      <w:pPr>
        <w:jc w:val="center"/>
        <w:rPr>
          <w:rFonts w:asciiTheme="minorHAnsi" w:hAnsiTheme="minorHAnsi" w:cstheme="minorHAnsi"/>
          <w:sz w:val="20"/>
          <w:szCs w:val="20"/>
        </w:rPr>
      </w:pPr>
      <w:r w:rsidRPr="0067173F">
        <w:rPr>
          <w:rFonts w:asciiTheme="minorHAnsi" w:hAnsiTheme="minorHAnsi" w:cstheme="minorHAnsi"/>
          <w:sz w:val="20"/>
          <w:szCs w:val="20"/>
        </w:rPr>
        <w:t>( adres siedziby wykonawcy )</w:t>
      </w:r>
    </w:p>
    <w:p w14:paraId="3D0EFE86" w14:textId="77777777" w:rsidR="00EA6997" w:rsidRPr="0067173F" w:rsidRDefault="00EA6997" w:rsidP="00EA6997">
      <w:pPr>
        <w:jc w:val="center"/>
        <w:rPr>
          <w:rFonts w:asciiTheme="minorHAnsi" w:hAnsiTheme="minorHAnsi" w:cstheme="minorHAnsi"/>
          <w:sz w:val="20"/>
          <w:szCs w:val="20"/>
        </w:rPr>
      </w:pPr>
    </w:p>
    <w:tbl>
      <w:tblPr>
        <w:tblW w:w="9210" w:type="dxa"/>
        <w:tblInd w:w="197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6"/>
        <w:gridCol w:w="3403"/>
        <w:gridCol w:w="1418"/>
        <w:gridCol w:w="1843"/>
        <w:gridCol w:w="1980"/>
      </w:tblGrid>
      <w:tr w:rsidR="00EA6997" w:rsidRPr="0067173F" w14:paraId="0D77B3B0" w14:textId="77777777" w:rsidTr="0067173F">
        <w:trPr>
          <w:trHeight w:val="66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CCCCCC"/>
            <w:vAlign w:val="center"/>
            <w:hideMark/>
          </w:tcPr>
          <w:p w14:paraId="03473A71" w14:textId="77777777" w:rsidR="00EA6997" w:rsidRPr="0067173F" w:rsidRDefault="00EA6997" w:rsidP="00C47E93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7173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CCCC"/>
            <w:vAlign w:val="center"/>
            <w:hideMark/>
          </w:tcPr>
          <w:p w14:paraId="5E99B9C5" w14:textId="77777777" w:rsidR="00EA6997" w:rsidRPr="0067173F" w:rsidRDefault="00EA6997" w:rsidP="00C47E93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7173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Odbiorca/miejsce wykonania (nazwa i adres Zamawiającego)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CCCC"/>
            <w:vAlign w:val="center"/>
            <w:hideMark/>
          </w:tcPr>
          <w:p w14:paraId="4A78A7AA" w14:textId="77777777" w:rsidR="00EA6997" w:rsidRPr="0067173F" w:rsidRDefault="00EA6997" w:rsidP="00C47E93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7173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Wartość usługi</w:t>
            </w:r>
          </w:p>
          <w:p w14:paraId="11C50139" w14:textId="77777777" w:rsidR="00EA6997" w:rsidRPr="0067173F" w:rsidRDefault="00EA6997" w:rsidP="00C47E93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7173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(brutto)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CCCC"/>
            <w:vAlign w:val="center"/>
            <w:hideMark/>
          </w:tcPr>
          <w:p w14:paraId="4DCCA0BA" w14:textId="77777777" w:rsidR="00EA6997" w:rsidRPr="0067173F" w:rsidRDefault="00EA6997" w:rsidP="00C47E93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7173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Przedmiot zamówienia (opis i zakres usług)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3E3EE22D" w14:textId="77777777" w:rsidR="00EA6997" w:rsidRPr="0067173F" w:rsidRDefault="00EA6997" w:rsidP="00C47E9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7173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Data rozpoczęcia/ zakończenia (</w:t>
            </w:r>
            <w:proofErr w:type="spellStart"/>
            <w:r w:rsidRPr="0067173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dd</w:t>
            </w:r>
            <w:proofErr w:type="spellEnd"/>
            <w:r w:rsidRPr="0067173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/mm/</w:t>
            </w:r>
            <w:proofErr w:type="spellStart"/>
            <w:r w:rsidRPr="0067173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rrrr</w:t>
            </w:r>
            <w:proofErr w:type="spellEnd"/>
            <w:r w:rsidRPr="0067173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/)</w:t>
            </w:r>
          </w:p>
        </w:tc>
      </w:tr>
      <w:tr w:rsidR="00EA6997" w:rsidRPr="0067173F" w14:paraId="2DDC51E5" w14:textId="77777777" w:rsidTr="0067173F">
        <w:trPr>
          <w:trHeight w:val="599"/>
        </w:trPr>
        <w:tc>
          <w:tcPr>
            <w:tcW w:w="5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44352A86" w14:textId="77777777" w:rsidR="00EA6997" w:rsidRPr="0067173F" w:rsidRDefault="00EA6997" w:rsidP="00C47E93">
            <w:pPr>
              <w:pStyle w:val="Nagwek"/>
              <w:tabs>
                <w:tab w:val="left" w:pos="708"/>
              </w:tabs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7173F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6AD2A60" w14:textId="77777777" w:rsidR="00EA6997" w:rsidRPr="0067173F" w:rsidRDefault="00EA6997" w:rsidP="00C47E93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C3F7A97" w14:textId="77777777" w:rsidR="00EA6997" w:rsidRPr="0067173F" w:rsidRDefault="00EA6997" w:rsidP="00C47E93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A4EEB44" w14:textId="77777777" w:rsidR="00EA6997" w:rsidRPr="0067173F" w:rsidRDefault="00EA6997" w:rsidP="00C47E93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0A465A6" w14:textId="77777777" w:rsidR="00EA6997" w:rsidRPr="0067173F" w:rsidRDefault="00EA6997" w:rsidP="00C47E93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A6997" w:rsidRPr="0067173F" w14:paraId="5D4F9AE1" w14:textId="77777777" w:rsidTr="0067173F">
        <w:trPr>
          <w:trHeight w:val="693"/>
        </w:trPr>
        <w:tc>
          <w:tcPr>
            <w:tcW w:w="5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783E87B1" w14:textId="77777777" w:rsidR="00EA6997" w:rsidRPr="0067173F" w:rsidRDefault="00EA6997" w:rsidP="00C47E93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7173F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1E898C6" w14:textId="77777777" w:rsidR="00EA6997" w:rsidRPr="0067173F" w:rsidRDefault="00EA6997" w:rsidP="00C47E93">
            <w:pPr>
              <w:pStyle w:val="Nagwek"/>
              <w:tabs>
                <w:tab w:val="left" w:pos="708"/>
              </w:tabs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339A6FE" w14:textId="77777777" w:rsidR="00EA6997" w:rsidRPr="0067173F" w:rsidRDefault="00EA6997" w:rsidP="00C47E93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5C8278D" w14:textId="77777777" w:rsidR="00EA6997" w:rsidRPr="0067173F" w:rsidRDefault="00EA6997" w:rsidP="00C47E93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AA23ECA" w14:textId="77777777" w:rsidR="00EA6997" w:rsidRPr="0067173F" w:rsidRDefault="00EA6997" w:rsidP="00C47E93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A6997" w:rsidRPr="0067173F" w14:paraId="6848C55E" w14:textId="77777777" w:rsidTr="0067173F">
        <w:trPr>
          <w:trHeight w:val="547"/>
        </w:trPr>
        <w:tc>
          <w:tcPr>
            <w:tcW w:w="5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51F59F3A" w14:textId="77777777" w:rsidR="00EA6997" w:rsidRPr="0067173F" w:rsidRDefault="00EA6997" w:rsidP="00C47E93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7173F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6EA46B7" w14:textId="77777777" w:rsidR="00EA6997" w:rsidRPr="0067173F" w:rsidRDefault="00EA6997" w:rsidP="00C47E93">
            <w:pPr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4A7C1BB" w14:textId="77777777" w:rsidR="00EA6997" w:rsidRPr="0067173F" w:rsidRDefault="00EA6997" w:rsidP="00C47E93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2C0084F" w14:textId="77777777" w:rsidR="00EA6997" w:rsidRPr="0067173F" w:rsidRDefault="00EA6997" w:rsidP="00C47E93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C0BB5C2" w14:textId="77777777" w:rsidR="00EA6997" w:rsidRPr="0067173F" w:rsidRDefault="00EA6997" w:rsidP="00C47E93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A6997" w:rsidRPr="0067173F" w14:paraId="53D7B6BC" w14:textId="77777777" w:rsidTr="0067173F">
        <w:trPr>
          <w:trHeight w:val="568"/>
        </w:trPr>
        <w:tc>
          <w:tcPr>
            <w:tcW w:w="5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4AC88495" w14:textId="77777777" w:rsidR="00EA6997" w:rsidRPr="0067173F" w:rsidRDefault="00EA6997" w:rsidP="00C47E93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7173F">
              <w:rPr>
                <w:rFonts w:asciiTheme="minorHAnsi" w:hAnsiTheme="minorHAnsi" w:cstheme="minorHAnsi"/>
                <w:sz w:val="20"/>
                <w:szCs w:val="20"/>
              </w:rPr>
              <w:t>(...)*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9933561" w14:textId="77777777" w:rsidR="00EA6997" w:rsidRPr="0067173F" w:rsidRDefault="00EA6997" w:rsidP="00C47E93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F737745" w14:textId="77777777" w:rsidR="00EA6997" w:rsidRPr="0067173F" w:rsidRDefault="00EA6997" w:rsidP="00C47E93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BB37246" w14:textId="77777777" w:rsidR="00EA6997" w:rsidRPr="0067173F" w:rsidRDefault="00EA6997" w:rsidP="00C47E93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E33C9F5" w14:textId="77777777" w:rsidR="00EA6997" w:rsidRPr="0067173F" w:rsidRDefault="00EA6997" w:rsidP="00C47E93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58A3885" w14:textId="77777777" w:rsidR="00EA6997" w:rsidRPr="0067173F" w:rsidRDefault="00EA6997" w:rsidP="00EA6997">
      <w:pPr>
        <w:ind w:right="74"/>
        <w:jc w:val="both"/>
        <w:rPr>
          <w:rFonts w:asciiTheme="minorHAnsi" w:hAnsiTheme="minorHAnsi" w:cstheme="minorHAnsi"/>
          <w:sz w:val="20"/>
          <w:szCs w:val="20"/>
          <w:lang w:eastAsia="en-US"/>
        </w:rPr>
      </w:pPr>
    </w:p>
    <w:p w14:paraId="72A70135" w14:textId="77777777" w:rsidR="00EA6997" w:rsidRPr="0067173F" w:rsidRDefault="00EA6997" w:rsidP="00EA6997">
      <w:pPr>
        <w:rPr>
          <w:rFonts w:asciiTheme="minorHAnsi" w:hAnsiTheme="minorHAnsi" w:cstheme="minorHAnsi"/>
          <w:sz w:val="20"/>
          <w:szCs w:val="20"/>
        </w:rPr>
      </w:pPr>
      <w:r w:rsidRPr="0067173F">
        <w:rPr>
          <w:rFonts w:asciiTheme="minorHAnsi" w:hAnsiTheme="minorHAnsi" w:cstheme="minorHAnsi"/>
          <w:sz w:val="20"/>
          <w:szCs w:val="20"/>
        </w:rPr>
        <w:t>*Tabelę należy dostosować do liczby wykonanych usług.</w:t>
      </w:r>
    </w:p>
    <w:p w14:paraId="0BE6459E" w14:textId="77777777" w:rsidR="00EA6997" w:rsidRPr="0067173F" w:rsidRDefault="00EA6997" w:rsidP="00EA6997">
      <w:pPr>
        <w:rPr>
          <w:rFonts w:asciiTheme="minorHAnsi" w:hAnsiTheme="minorHAnsi" w:cstheme="minorHAnsi"/>
          <w:i/>
          <w:sz w:val="20"/>
          <w:szCs w:val="20"/>
        </w:rPr>
      </w:pPr>
    </w:p>
    <w:p w14:paraId="1C097F83" w14:textId="77777777" w:rsidR="00EA6997" w:rsidRPr="0067173F" w:rsidRDefault="00EA6997" w:rsidP="00EA6997">
      <w:pPr>
        <w:rPr>
          <w:rFonts w:asciiTheme="minorHAnsi" w:hAnsiTheme="minorHAnsi" w:cstheme="minorHAnsi"/>
          <w:sz w:val="20"/>
          <w:szCs w:val="20"/>
        </w:rPr>
      </w:pPr>
      <w:r w:rsidRPr="0067173F">
        <w:rPr>
          <w:rFonts w:asciiTheme="minorHAnsi" w:hAnsiTheme="minorHAnsi" w:cstheme="minorHAnsi"/>
          <w:sz w:val="20"/>
          <w:szCs w:val="20"/>
        </w:rPr>
        <w:t>W celu potwierdzenia, że usługi wskazane w tabelach były wykonane należycie załączamy następujące dowody:</w:t>
      </w:r>
    </w:p>
    <w:p w14:paraId="336D9883" w14:textId="77777777" w:rsidR="00EA6997" w:rsidRPr="0067173F" w:rsidRDefault="00EA6997" w:rsidP="00EA6997">
      <w:pPr>
        <w:rPr>
          <w:rFonts w:asciiTheme="minorHAnsi" w:hAnsiTheme="minorHAnsi" w:cstheme="minorHAnsi"/>
          <w:sz w:val="20"/>
          <w:szCs w:val="20"/>
        </w:rPr>
      </w:pPr>
      <w:r w:rsidRPr="0067173F">
        <w:rPr>
          <w:rFonts w:asciiTheme="minorHAnsi" w:hAnsiTheme="minorHAnsi" w:cstheme="minorHAnsi"/>
          <w:sz w:val="20"/>
          <w:szCs w:val="20"/>
        </w:rPr>
        <w:t>1............... (wpisać rodzaj dowodu)  dowód do usługi z tabeli poz. ...... - załącznik nr ....... do wykazu usług.</w:t>
      </w:r>
    </w:p>
    <w:p w14:paraId="0E809DDA" w14:textId="77777777" w:rsidR="00EA6997" w:rsidRPr="0067173F" w:rsidRDefault="00EA6997" w:rsidP="00EA6997">
      <w:pPr>
        <w:rPr>
          <w:rFonts w:asciiTheme="minorHAnsi" w:hAnsiTheme="minorHAnsi" w:cstheme="minorHAnsi"/>
          <w:sz w:val="20"/>
          <w:szCs w:val="20"/>
        </w:rPr>
      </w:pPr>
      <w:r w:rsidRPr="0067173F">
        <w:rPr>
          <w:rFonts w:asciiTheme="minorHAnsi" w:hAnsiTheme="minorHAnsi" w:cstheme="minorHAnsi"/>
          <w:sz w:val="20"/>
          <w:szCs w:val="20"/>
        </w:rPr>
        <w:lastRenderedPageBreak/>
        <w:t>2............... - dowód do usługi z tabeli poz. ...... - załącznik nr ....... do wykazu usług (...)</w:t>
      </w:r>
    </w:p>
    <w:p w14:paraId="5CB0DBB5" w14:textId="77777777" w:rsidR="00E726B0" w:rsidRDefault="00E726B0" w:rsidP="00EA6997">
      <w:pPr>
        <w:rPr>
          <w:rFonts w:asciiTheme="minorHAnsi" w:hAnsiTheme="minorHAnsi" w:cstheme="minorHAnsi"/>
          <w:sz w:val="20"/>
          <w:szCs w:val="20"/>
        </w:rPr>
      </w:pPr>
    </w:p>
    <w:p w14:paraId="333483BB" w14:textId="1A7A30DA" w:rsidR="00EA6997" w:rsidRPr="0067173F" w:rsidRDefault="00EA6997" w:rsidP="00EA6997">
      <w:pPr>
        <w:rPr>
          <w:rFonts w:asciiTheme="minorHAnsi" w:hAnsiTheme="minorHAnsi" w:cstheme="minorHAnsi"/>
          <w:sz w:val="20"/>
          <w:szCs w:val="20"/>
        </w:rPr>
      </w:pPr>
      <w:r w:rsidRPr="0067173F">
        <w:rPr>
          <w:rFonts w:asciiTheme="minorHAnsi" w:hAnsiTheme="minorHAnsi" w:cstheme="minorHAnsi"/>
          <w:sz w:val="20"/>
          <w:szCs w:val="20"/>
        </w:rPr>
        <w:t>W przypadku gdy Zamawiaj</w:t>
      </w:r>
      <w:r w:rsidR="0067173F" w:rsidRPr="0067173F">
        <w:rPr>
          <w:rFonts w:asciiTheme="minorHAnsi" w:hAnsiTheme="minorHAnsi" w:cstheme="minorHAnsi"/>
          <w:sz w:val="20"/>
          <w:szCs w:val="20"/>
        </w:rPr>
        <w:t>ący</w:t>
      </w:r>
      <w:r w:rsidRPr="0067173F">
        <w:rPr>
          <w:rFonts w:asciiTheme="minorHAnsi" w:hAnsiTheme="minorHAnsi" w:cstheme="minorHAnsi"/>
          <w:sz w:val="20"/>
          <w:szCs w:val="20"/>
        </w:rPr>
        <w:t xml:space="preserve"> jest podmiotem, na rzecz którego usługi wskazane w wykazie, </w:t>
      </w:r>
      <w:r w:rsidR="0067173F" w:rsidRPr="0067173F">
        <w:rPr>
          <w:rFonts w:asciiTheme="minorHAnsi" w:hAnsiTheme="minorHAnsi" w:cstheme="minorHAnsi"/>
          <w:sz w:val="20"/>
          <w:szCs w:val="20"/>
        </w:rPr>
        <w:t>były</w:t>
      </w:r>
      <w:r w:rsidRPr="0067173F">
        <w:rPr>
          <w:rFonts w:asciiTheme="minorHAnsi" w:hAnsiTheme="minorHAnsi" w:cstheme="minorHAnsi"/>
          <w:sz w:val="20"/>
          <w:szCs w:val="20"/>
        </w:rPr>
        <w:t xml:space="preserve"> wcześniej wykon</w:t>
      </w:r>
      <w:r w:rsidR="0067173F" w:rsidRPr="0067173F">
        <w:rPr>
          <w:rFonts w:asciiTheme="minorHAnsi" w:hAnsiTheme="minorHAnsi" w:cstheme="minorHAnsi"/>
          <w:sz w:val="20"/>
          <w:szCs w:val="20"/>
        </w:rPr>
        <w:t>ywane</w:t>
      </w:r>
      <w:r w:rsidRPr="0067173F">
        <w:rPr>
          <w:rFonts w:asciiTheme="minorHAnsi" w:hAnsiTheme="minorHAnsi" w:cstheme="minorHAnsi"/>
          <w:sz w:val="20"/>
          <w:szCs w:val="20"/>
        </w:rPr>
        <w:t>, Wykonawca nie ma obowiązku przedkładania dowodów.</w:t>
      </w:r>
    </w:p>
    <w:p w14:paraId="276BC6E6" w14:textId="768D1D38" w:rsidR="00E726B0" w:rsidRDefault="00E726B0" w:rsidP="00E726B0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Dowodem potwierdzającym należyte wykonanie usługi będą referencje</w:t>
      </w:r>
      <w:r w:rsidR="00B81FF1">
        <w:rPr>
          <w:rFonts w:asciiTheme="minorHAnsi" w:hAnsiTheme="minorHAnsi" w:cstheme="minorHAnsi"/>
          <w:sz w:val="20"/>
          <w:szCs w:val="20"/>
        </w:rPr>
        <w:t xml:space="preserve"> lub inny dokument równoważny</w:t>
      </w:r>
      <w:r>
        <w:rPr>
          <w:rFonts w:asciiTheme="minorHAnsi" w:hAnsiTheme="minorHAnsi" w:cstheme="minorHAnsi"/>
          <w:sz w:val="20"/>
          <w:szCs w:val="20"/>
        </w:rPr>
        <w:t>, które Wykonawca jest zobowiązany  dołączyć do wykazu usług.</w:t>
      </w:r>
    </w:p>
    <w:p w14:paraId="53A14216" w14:textId="77777777" w:rsidR="00E726B0" w:rsidRDefault="00E726B0" w:rsidP="00EA6997">
      <w:pPr>
        <w:jc w:val="center"/>
        <w:rPr>
          <w:rFonts w:asciiTheme="minorHAnsi" w:hAnsiTheme="minorHAnsi" w:cstheme="minorHAnsi"/>
          <w:sz w:val="20"/>
          <w:szCs w:val="20"/>
        </w:rPr>
      </w:pPr>
    </w:p>
    <w:p w14:paraId="00AE726E" w14:textId="0F4E8DC4" w:rsidR="00EA6997" w:rsidRPr="0067173F" w:rsidRDefault="00EA6997" w:rsidP="00EA6997">
      <w:pPr>
        <w:jc w:val="center"/>
        <w:rPr>
          <w:rFonts w:asciiTheme="minorHAnsi" w:hAnsiTheme="minorHAnsi" w:cstheme="minorHAnsi"/>
          <w:sz w:val="20"/>
          <w:szCs w:val="20"/>
        </w:rPr>
      </w:pPr>
      <w:r w:rsidRPr="0067173F">
        <w:rPr>
          <w:rFonts w:asciiTheme="minorHAnsi" w:hAnsiTheme="minorHAnsi" w:cstheme="minorHAnsi"/>
          <w:sz w:val="20"/>
          <w:szCs w:val="20"/>
        </w:rPr>
        <w:t xml:space="preserve">                                                ........................................................................................</w:t>
      </w:r>
    </w:p>
    <w:p w14:paraId="3F68A31A" w14:textId="673577C9" w:rsidR="00EA6997" w:rsidRPr="0067173F" w:rsidRDefault="00EA6997" w:rsidP="00EA6997">
      <w:pPr>
        <w:ind w:left="2832" w:firstLine="708"/>
        <w:jc w:val="center"/>
        <w:rPr>
          <w:rFonts w:asciiTheme="minorHAnsi" w:hAnsiTheme="minorHAnsi" w:cstheme="minorHAnsi"/>
          <w:sz w:val="20"/>
          <w:szCs w:val="20"/>
        </w:rPr>
      </w:pPr>
      <w:r w:rsidRPr="0067173F">
        <w:rPr>
          <w:rFonts w:asciiTheme="minorHAnsi" w:hAnsiTheme="minorHAnsi" w:cstheme="minorHAnsi"/>
          <w:sz w:val="20"/>
          <w:szCs w:val="20"/>
        </w:rPr>
        <w:t>Podpis osoby uprawnionej do reprezentowania</w:t>
      </w:r>
    </w:p>
    <w:p w14:paraId="2C45FEAE" w14:textId="094134E9" w:rsidR="00EA6997" w:rsidRPr="0067173F" w:rsidRDefault="00EA6997" w:rsidP="00EA6997">
      <w:pPr>
        <w:ind w:left="2832" w:firstLine="708"/>
        <w:jc w:val="center"/>
        <w:rPr>
          <w:rFonts w:asciiTheme="minorHAnsi" w:hAnsiTheme="minorHAnsi" w:cstheme="minorHAnsi"/>
          <w:sz w:val="20"/>
          <w:szCs w:val="20"/>
        </w:rPr>
      </w:pPr>
      <w:r w:rsidRPr="0067173F">
        <w:rPr>
          <w:rFonts w:asciiTheme="minorHAnsi" w:hAnsiTheme="minorHAnsi" w:cstheme="minorHAnsi"/>
          <w:sz w:val="20"/>
          <w:szCs w:val="20"/>
        </w:rPr>
        <w:t xml:space="preserve">Wykonawcy </w:t>
      </w:r>
    </w:p>
    <w:p w14:paraId="14481D2D" w14:textId="77777777" w:rsidR="00EA6997" w:rsidRPr="0067173F" w:rsidRDefault="00EA6997" w:rsidP="00EA6997">
      <w:pPr>
        <w:rPr>
          <w:rFonts w:asciiTheme="minorHAnsi" w:hAnsiTheme="minorHAnsi" w:cstheme="minorHAnsi"/>
          <w:sz w:val="20"/>
          <w:szCs w:val="20"/>
        </w:rPr>
      </w:pPr>
    </w:p>
    <w:p w14:paraId="6212B412" w14:textId="77777777" w:rsidR="00EA6997" w:rsidRPr="0067173F" w:rsidRDefault="00EA6997" w:rsidP="00EA6997">
      <w:pPr>
        <w:spacing w:after="0"/>
        <w:rPr>
          <w:rFonts w:asciiTheme="minorHAnsi" w:hAnsiTheme="minorHAnsi" w:cstheme="minorHAnsi"/>
          <w:b/>
          <w:sz w:val="20"/>
          <w:szCs w:val="20"/>
        </w:rPr>
      </w:pPr>
    </w:p>
    <w:sectPr w:rsidR="00EA6997" w:rsidRPr="0067173F" w:rsidSect="00FD022B">
      <w:footerReference w:type="even" r:id="rId8"/>
      <w:footerReference w:type="default" r:id="rId9"/>
      <w:pgSz w:w="16838" w:h="11906" w:orient="landscape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E7C2E3" w14:textId="77777777" w:rsidR="00DC2551" w:rsidRDefault="00DC2551">
      <w:r>
        <w:separator/>
      </w:r>
    </w:p>
  </w:endnote>
  <w:endnote w:type="continuationSeparator" w:id="0">
    <w:p w14:paraId="2C5F5DE8" w14:textId="77777777" w:rsidR="00DC2551" w:rsidRDefault="00DC25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3837A6" w14:textId="77777777" w:rsidR="0009032E" w:rsidRDefault="00BF15E4" w:rsidP="000B6BA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09032E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BBB87D0" w14:textId="77777777" w:rsidR="0009032E" w:rsidRDefault="0009032E" w:rsidP="00A76B9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4D813" w14:textId="77777777" w:rsidR="0009032E" w:rsidRDefault="00BF15E4" w:rsidP="000B6BA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09032E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BD0CAF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5D5E4C51" w14:textId="77777777" w:rsidR="00FF20A8" w:rsidRPr="00062B72" w:rsidRDefault="00FF20A8" w:rsidP="00FF20A8">
    <w:pPr>
      <w:pStyle w:val="Akapitzlist"/>
      <w:spacing w:after="0" w:line="240" w:lineRule="auto"/>
      <w:ind w:hanging="720"/>
      <w:jc w:val="both"/>
      <w:rPr>
        <w:rFonts w:asciiTheme="minorHAnsi" w:hAnsiTheme="minorHAnsi" w:cstheme="minorHAnsi"/>
        <w:sz w:val="20"/>
        <w:szCs w:val="20"/>
      </w:rPr>
    </w:pPr>
  </w:p>
  <w:p w14:paraId="348222A6" w14:textId="77777777" w:rsidR="0009032E" w:rsidRDefault="0009032E" w:rsidP="00A76B93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5D1FEB" w14:textId="77777777" w:rsidR="00DC2551" w:rsidRDefault="00DC2551">
      <w:r>
        <w:separator/>
      </w:r>
    </w:p>
  </w:footnote>
  <w:footnote w:type="continuationSeparator" w:id="0">
    <w:p w14:paraId="7420E598" w14:textId="77777777" w:rsidR="00DC2551" w:rsidRDefault="00DC25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 w15:restartNumberingAfterBreak="0">
    <w:nsid w:val="0000001A"/>
    <w:multiLevelType w:val="multilevel"/>
    <w:tmpl w:val="0000001A"/>
    <w:name w:val="WW8Num26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 w15:restartNumberingAfterBreak="0">
    <w:nsid w:val="0000001D"/>
    <w:multiLevelType w:val="multi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  <w:sz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sz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sz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  <w:sz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  <w:sz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sz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  <w:sz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  <w:sz w:val="18"/>
      </w:rPr>
    </w:lvl>
  </w:abstractNum>
  <w:abstractNum w:abstractNumId="3" w15:restartNumberingAfterBreak="0">
    <w:nsid w:val="0000001F"/>
    <w:multiLevelType w:val="multilevel"/>
    <w:tmpl w:val="0000001F"/>
    <w:name w:val="WW8Num3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sz w:val="18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18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  <w:sz w:val="18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sz w:val="18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sz w:val="18"/>
      </w:rPr>
    </w:lvl>
    <w:lvl w:ilvl="5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  <w:sz w:val="18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  <w:sz w:val="18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sz w:val="18"/>
      </w:rPr>
    </w:lvl>
    <w:lvl w:ilvl="8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  <w:sz w:val="18"/>
      </w:rPr>
    </w:lvl>
  </w:abstractNum>
  <w:abstractNum w:abstractNumId="4" w15:restartNumberingAfterBreak="0">
    <w:nsid w:val="15DA6DEE"/>
    <w:multiLevelType w:val="multilevel"/>
    <w:tmpl w:val="ADD8B7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</w:rPr>
    </w:lvl>
    <w:lvl w:ilvl="1">
      <w:start w:val="3"/>
      <w:numFmt w:val="decimal"/>
      <w:isLgl/>
      <w:lvlText w:val="%1.%2."/>
      <w:lvlJc w:val="left"/>
      <w:pPr>
        <w:tabs>
          <w:tab w:val="num" w:pos="660"/>
        </w:tabs>
        <w:ind w:left="6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320"/>
        </w:tabs>
        <w:ind w:left="13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20"/>
        </w:tabs>
        <w:ind w:left="16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280"/>
        </w:tabs>
        <w:ind w:left="22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580"/>
        </w:tabs>
        <w:ind w:left="25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540"/>
        </w:tabs>
        <w:ind w:left="35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840"/>
        </w:tabs>
        <w:ind w:left="3840" w:hanging="1440"/>
      </w:pPr>
      <w:rPr>
        <w:rFonts w:cs="Times New Roman" w:hint="default"/>
      </w:rPr>
    </w:lvl>
  </w:abstractNum>
  <w:abstractNum w:abstractNumId="5" w15:restartNumberingAfterBreak="0">
    <w:nsid w:val="288C4265"/>
    <w:multiLevelType w:val="singleLevel"/>
    <w:tmpl w:val="AF26E51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3E075848"/>
    <w:multiLevelType w:val="hybridMultilevel"/>
    <w:tmpl w:val="F0D231C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B11145"/>
    <w:multiLevelType w:val="multilevel"/>
    <w:tmpl w:val="89E0D6E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C02"/>
    <w:rsid w:val="0000580B"/>
    <w:rsid w:val="000103BA"/>
    <w:rsid w:val="000119C7"/>
    <w:rsid w:val="00034E1F"/>
    <w:rsid w:val="00082EC9"/>
    <w:rsid w:val="0009032E"/>
    <w:rsid w:val="000A484D"/>
    <w:rsid w:val="000B1564"/>
    <w:rsid w:val="000B5803"/>
    <w:rsid w:val="000B6BA2"/>
    <w:rsid w:val="000C09C6"/>
    <w:rsid w:val="000F2CE6"/>
    <w:rsid w:val="001101B9"/>
    <w:rsid w:val="0013617A"/>
    <w:rsid w:val="001D12CF"/>
    <w:rsid w:val="001E619E"/>
    <w:rsid w:val="0020212B"/>
    <w:rsid w:val="00204421"/>
    <w:rsid w:val="00207275"/>
    <w:rsid w:val="00253094"/>
    <w:rsid w:val="002634F6"/>
    <w:rsid w:val="00266F66"/>
    <w:rsid w:val="00290112"/>
    <w:rsid w:val="003112AC"/>
    <w:rsid w:val="00376C4C"/>
    <w:rsid w:val="00381D97"/>
    <w:rsid w:val="003A0D5F"/>
    <w:rsid w:val="003C18B7"/>
    <w:rsid w:val="003F42F5"/>
    <w:rsid w:val="0045330B"/>
    <w:rsid w:val="0047325E"/>
    <w:rsid w:val="00476C3C"/>
    <w:rsid w:val="004C4C8D"/>
    <w:rsid w:val="004D5519"/>
    <w:rsid w:val="004E04F7"/>
    <w:rsid w:val="004F3EAE"/>
    <w:rsid w:val="005036B3"/>
    <w:rsid w:val="00511C02"/>
    <w:rsid w:val="00513899"/>
    <w:rsid w:val="00521149"/>
    <w:rsid w:val="005400EE"/>
    <w:rsid w:val="00587298"/>
    <w:rsid w:val="0059739F"/>
    <w:rsid w:val="005A2C45"/>
    <w:rsid w:val="005B5CE4"/>
    <w:rsid w:val="005C76DA"/>
    <w:rsid w:val="00645904"/>
    <w:rsid w:val="0067173F"/>
    <w:rsid w:val="006C2134"/>
    <w:rsid w:val="006E2EC4"/>
    <w:rsid w:val="006F2201"/>
    <w:rsid w:val="00747C8C"/>
    <w:rsid w:val="0076473C"/>
    <w:rsid w:val="007664A0"/>
    <w:rsid w:val="008041B8"/>
    <w:rsid w:val="008577D1"/>
    <w:rsid w:val="00865F26"/>
    <w:rsid w:val="0087634D"/>
    <w:rsid w:val="008B2A1E"/>
    <w:rsid w:val="008D4186"/>
    <w:rsid w:val="008E71B4"/>
    <w:rsid w:val="008F4752"/>
    <w:rsid w:val="00970744"/>
    <w:rsid w:val="009846CD"/>
    <w:rsid w:val="009911E9"/>
    <w:rsid w:val="00992115"/>
    <w:rsid w:val="00993744"/>
    <w:rsid w:val="009A0495"/>
    <w:rsid w:val="00A107CD"/>
    <w:rsid w:val="00A11F8E"/>
    <w:rsid w:val="00A14C2C"/>
    <w:rsid w:val="00A422B9"/>
    <w:rsid w:val="00A5560B"/>
    <w:rsid w:val="00A76B93"/>
    <w:rsid w:val="00A80C51"/>
    <w:rsid w:val="00AD12BA"/>
    <w:rsid w:val="00B0665F"/>
    <w:rsid w:val="00B61CB2"/>
    <w:rsid w:val="00B81FF1"/>
    <w:rsid w:val="00B92AC3"/>
    <w:rsid w:val="00B940C0"/>
    <w:rsid w:val="00BA06B8"/>
    <w:rsid w:val="00BA33DA"/>
    <w:rsid w:val="00BD0CAF"/>
    <w:rsid w:val="00BD2EFB"/>
    <w:rsid w:val="00BD7481"/>
    <w:rsid w:val="00BF15E4"/>
    <w:rsid w:val="00C0043D"/>
    <w:rsid w:val="00C04090"/>
    <w:rsid w:val="00C21B14"/>
    <w:rsid w:val="00C72BB7"/>
    <w:rsid w:val="00C80C9B"/>
    <w:rsid w:val="00C83636"/>
    <w:rsid w:val="00CE1432"/>
    <w:rsid w:val="00CE45D3"/>
    <w:rsid w:val="00D003C2"/>
    <w:rsid w:val="00D04C90"/>
    <w:rsid w:val="00D25097"/>
    <w:rsid w:val="00D50F4A"/>
    <w:rsid w:val="00D92DF5"/>
    <w:rsid w:val="00DA2511"/>
    <w:rsid w:val="00DA7F95"/>
    <w:rsid w:val="00DB2C70"/>
    <w:rsid w:val="00DB480B"/>
    <w:rsid w:val="00DC2551"/>
    <w:rsid w:val="00DE3B24"/>
    <w:rsid w:val="00E1019B"/>
    <w:rsid w:val="00E10C75"/>
    <w:rsid w:val="00E726B0"/>
    <w:rsid w:val="00E84C26"/>
    <w:rsid w:val="00EA6997"/>
    <w:rsid w:val="00EC3C7E"/>
    <w:rsid w:val="00EF2B30"/>
    <w:rsid w:val="00EF4A7B"/>
    <w:rsid w:val="00F0069C"/>
    <w:rsid w:val="00F346F8"/>
    <w:rsid w:val="00F371B8"/>
    <w:rsid w:val="00F4063B"/>
    <w:rsid w:val="00F650AC"/>
    <w:rsid w:val="00F72EA7"/>
    <w:rsid w:val="00F74943"/>
    <w:rsid w:val="00F9756A"/>
    <w:rsid w:val="00FC6422"/>
    <w:rsid w:val="00FD022B"/>
    <w:rsid w:val="00FE0B5A"/>
    <w:rsid w:val="00FF2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8B3A9D6"/>
  <w15:docId w15:val="{DAEFAA13-9763-41D7-88CE-B26D97049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01B9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80C9B"/>
    <w:pPr>
      <w:keepNext/>
      <w:suppressAutoHyphens/>
      <w:spacing w:after="0" w:line="360" w:lineRule="auto"/>
      <w:jc w:val="center"/>
      <w:outlineLvl w:val="0"/>
    </w:pPr>
    <w:rPr>
      <w:rFonts w:ascii="Garamond" w:hAnsi="Garamond"/>
      <w:b/>
      <w:sz w:val="32"/>
      <w:szCs w:val="20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C80C9B"/>
    <w:pPr>
      <w:keepNext/>
      <w:spacing w:after="0" w:line="240" w:lineRule="auto"/>
      <w:jc w:val="center"/>
      <w:outlineLvl w:val="4"/>
    </w:pPr>
    <w:rPr>
      <w:rFonts w:ascii="Times New Roman" w:hAnsi="Times New Roman"/>
      <w:b/>
      <w:i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C80C9B"/>
    <w:rPr>
      <w:rFonts w:ascii="Garamond" w:hAnsi="Garamond" w:cs="Times New Roman"/>
      <w:b/>
      <w:sz w:val="20"/>
      <w:szCs w:val="20"/>
    </w:rPr>
  </w:style>
  <w:style w:type="character" w:customStyle="1" w:styleId="Nagwek5Znak">
    <w:name w:val="Nagłówek 5 Znak"/>
    <w:link w:val="Nagwek5"/>
    <w:uiPriority w:val="99"/>
    <w:semiHidden/>
    <w:locked/>
    <w:rsid w:val="00C80C9B"/>
    <w:rPr>
      <w:rFonts w:ascii="Times New Roman" w:hAnsi="Times New Roman" w:cs="Times New Roman"/>
      <w:b/>
      <w:i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semiHidden/>
    <w:rsid w:val="00511C02"/>
    <w:pPr>
      <w:suppressAutoHyphens/>
      <w:spacing w:after="0" w:line="240" w:lineRule="auto"/>
      <w:jc w:val="both"/>
    </w:pPr>
    <w:rPr>
      <w:rFonts w:ascii="Arial" w:hAnsi="Arial"/>
      <w:sz w:val="24"/>
      <w:szCs w:val="20"/>
      <w:lang w:eastAsia="ar-SA"/>
    </w:rPr>
  </w:style>
  <w:style w:type="character" w:customStyle="1" w:styleId="TekstpodstawowyZnak">
    <w:name w:val="Tekst podstawowy Znak"/>
    <w:link w:val="Tekstpodstawowy"/>
    <w:uiPriority w:val="99"/>
    <w:semiHidden/>
    <w:locked/>
    <w:rsid w:val="00511C02"/>
    <w:rPr>
      <w:rFonts w:ascii="Arial" w:hAnsi="Arial" w:cs="Times New Roman"/>
      <w:sz w:val="20"/>
      <w:szCs w:val="20"/>
      <w:lang w:eastAsia="ar-SA" w:bidi="ar-SA"/>
    </w:rPr>
  </w:style>
  <w:style w:type="paragraph" w:customStyle="1" w:styleId="Zawartotabeli">
    <w:name w:val="Zawartość tabeli"/>
    <w:basedOn w:val="Normalny"/>
    <w:uiPriority w:val="99"/>
    <w:rsid w:val="00511C02"/>
    <w:pPr>
      <w:suppressLineNumbers/>
      <w:suppressAutoHyphen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511C02"/>
    <w:pPr>
      <w:jc w:val="center"/>
    </w:pPr>
    <w:rPr>
      <w:b/>
      <w:bCs/>
    </w:rPr>
  </w:style>
  <w:style w:type="paragraph" w:styleId="Tytu">
    <w:name w:val="Title"/>
    <w:basedOn w:val="Normalny"/>
    <w:link w:val="TytuZnak"/>
    <w:uiPriority w:val="99"/>
    <w:qFormat/>
    <w:rsid w:val="00C80C9B"/>
    <w:pPr>
      <w:spacing w:after="0" w:line="240" w:lineRule="auto"/>
      <w:jc w:val="center"/>
    </w:pPr>
    <w:rPr>
      <w:rFonts w:ascii="Times New Roman" w:hAnsi="Times New Roman"/>
      <w:b/>
      <w:sz w:val="28"/>
      <w:szCs w:val="20"/>
    </w:rPr>
  </w:style>
  <w:style w:type="character" w:customStyle="1" w:styleId="TytuZnak">
    <w:name w:val="Tytuł Znak"/>
    <w:link w:val="Tytu"/>
    <w:uiPriority w:val="99"/>
    <w:locked/>
    <w:rsid w:val="00C80C9B"/>
    <w:rPr>
      <w:rFonts w:ascii="Times New Roman" w:hAnsi="Times New Roman" w:cs="Times New Roman"/>
      <w:b/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semiHidden/>
    <w:rsid w:val="00CE45D3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semiHidden/>
    <w:locked/>
    <w:rsid w:val="00CE45D3"/>
    <w:rPr>
      <w:rFonts w:cs="Times New Roman"/>
    </w:rPr>
  </w:style>
  <w:style w:type="paragraph" w:styleId="Akapitzlist">
    <w:name w:val="List Paragraph"/>
    <w:basedOn w:val="Normalny"/>
    <w:qFormat/>
    <w:rsid w:val="00CE45D3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rsid w:val="00A76B9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0B2BF9"/>
  </w:style>
  <w:style w:type="character" w:styleId="Numerstrony">
    <w:name w:val="page number"/>
    <w:uiPriority w:val="99"/>
    <w:rsid w:val="00A76B93"/>
    <w:rPr>
      <w:rFonts w:cs="Times New Roman"/>
    </w:rPr>
  </w:style>
  <w:style w:type="character" w:styleId="Odwoaniedokomentarza">
    <w:name w:val="annotation reference"/>
    <w:uiPriority w:val="99"/>
    <w:semiHidden/>
    <w:rsid w:val="001E619E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1E619E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1E619E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1E619E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1E619E"/>
    <w:rPr>
      <w:rFonts w:cs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rsid w:val="001E61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1E619E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99"/>
    <w:rsid w:val="006F2201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iPriority w:val="99"/>
    <w:rsid w:val="006F2201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locked/>
    <w:rsid w:val="006F2201"/>
    <w:rPr>
      <w:rFonts w:cs="Times New Roman"/>
      <w:sz w:val="22"/>
      <w:szCs w:val="22"/>
    </w:rPr>
  </w:style>
  <w:style w:type="paragraph" w:customStyle="1" w:styleId="Standarduser">
    <w:name w:val="Standard (user)"/>
    <w:uiPriority w:val="99"/>
    <w:rsid w:val="009911E9"/>
    <w:pPr>
      <w:suppressAutoHyphens/>
      <w:autoSpaceDN w:val="0"/>
      <w:textAlignment w:val="baseline"/>
    </w:pPr>
    <w:rPr>
      <w:rFonts w:ascii="Times New Roman" w:hAnsi="Times New Roman"/>
      <w:kern w:val="3"/>
      <w:sz w:val="24"/>
      <w:szCs w:val="24"/>
      <w:lang w:eastAsia="zh-CN"/>
    </w:rPr>
  </w:style>
  <w:style w:type="paragraph" w:customStyle="1" w:styleId="Heading">
    <w:name w:val="Heading"/>
    <w:basedOn w:val="Normalny"/>
    <w:next w:val="Normalny"/>
    <w:uiPriority w:val="99"/>
    <w:rsid w:val="009911E9"/>
    <w:pPr>
      <w:keepNext/>
      <w:widowControl w:val="0"/>
      <w:suppressAutoHyphens/>
      <w:autoSpaceDN w:val="0"/>
      <w:spacing w:before="240" w:after="120" w:line="240" w:lineRule="auto"/>
      <w:textAlignment w:val="baseline"/>
    </w:pPr>
    <w:rPr>
      <w:rFonts w:ascii="Arial" w:eastAsia="Microsoft YaHei" w:hAnsi="Arial" w:cs="Mangal"/>
      <w:kern w:val="3"/>
      <w:sz w:val="28"/>
      <w:szCs w:val="28"/>
      <w:lang w:eastAsia="zh-CN" w:bidi="hi-IN"/>
    </w:rPr>
  </w:style>
  <w:style w:type="paragraph" w:styleId="Nagwek">
    <w:name w:val="header"/>
    <w:basedOn w:val="Normalny"/>
    <w:link w:val="NagwekZnak"/>
    <w:unhideWhenUsed/>
    <w:rsid w:val="00FF20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FF20A8"/>
    <w:rPr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A699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A6997"/>
  </w:style>
  <w:style w:type="character" w:styleId="Odwoanieprzypisudolnego">
    <w:name w:val="footnote reference"/>
    <w:basedOn w:val="Domylnaczcionkaakapitu"/>
    <w:uiPriority w:val="99"/>
    <w:semiHidden/>
    <w:unhideWhenUsed/>
    <w:rsid w:val="00EA699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984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1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1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1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1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1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98761F-6511-4E38-96F8-0C8E7E7B0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348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pracownik</dc:creator>
  <cp:lastModifiedBy>Szpital Opatów</cp:lastModifiedBy>
  <cp:revision>5</cp:revision>
  <cp:lastPrinted>2021-05-28T10:34:00Z</cp:lastPrinted>
  <dcterms:created xsi:type="dcterms:W3CDTF">2021-11-23T15:13:00Z</dcterms:created>
  <dcterms:modified xsi:type="dcterms:W3CDTF">2021-12-06T14:25:00Z</dcterms:modified>
</cp:coreProperties>
</file>