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1" w:name="_Hlk74208852"/>
    </w:p>
    <w:p w14:paraId="67E32208" w14:textId="0AB656EB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r w:rsidRPr="00580AE5">
        <w:rPr>
          <w:rFonts w:ascii="Calibri" w:hAnsi="Calibri"/>
          <w:noProof/>
        </w:rPr>
        <w:drawing>
          <wp:inline distT="0" distB="0" distL="0" distR="0" wp14:anchorId="629194C3" wp14:editId="2F7F0F59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741E381A" wp14:editId="465B406B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>
        <w:rPr>
          <w:rFonts w:asciiTheme="minorHAnsi" w:hAnsiTheme="minorHAnsi" w:cstheme="minorHAnsi"/>
          <w:i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6C4DEF3" wp14:editId="6917A4C6">
            <wp:simplePos x="0" y="0"/>
            <wp:positionH relativeFrom="margin">
              <wp:align>left</wp:align>
            </wp:positionH>
            <wp:positionV relativeFrom="paragraph">
              <wp:posOffset>12481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</w:t>
      </w:r>
      <w:bookmarkStart w:id="3" w:name="_Hlk74208911"/>
      <w:r w:rsidRPr="00580AE5">
        <w:rPr>
          <w:rFonts w:ascii="Calibri" w:hAnsi="Calibri"/>
          <w:noProof/>
        </w:rPr>
        <w:drawing>
          <wp:inline distT="0" distB="0" distL="0" distR="0" wp14:anchorId="1F8D16C7" wp14:editId="27B8234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</w:p>
    <w:p w14:paraId="252DB70B" w14:textId="30277AB2" w:rsidR="002634F6" w:rsidRDefault="002634F6" w:rsidP="002634F6">
      <w:pPr>
        <w:pStyle w:val="Nagwek1"/>
        <w:keepNext w:val="0"/>
        <w:tabs>
          <w:tab w:val="left" w:pos="2003"/>
        </w:tabs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</w:p>
    <w:p w14:paraId="3158FA80" w14:textId="74964566" w:rsidR="00B61CB2" w:rsidRPr="00284F54" w:rsidRDefault="000B1564" w:rsidP="003A0D5F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284F54">
        <w:rPr>
          <w:rFonts w:asciiTheme="minorHAnsi" w:hAnsiTheme="minorHAnsi" w:cstheme="minorHAnsi"/>
          <w:i/>
          <w:sz w:val="24"/>
          <w:szCs w:val="24"/>
        </w:rPr>
        <w:t xml:space="preserve">  </w:t>
      </w:r>
      <w:r w:rsidR="00B61CB2" w:rsidRPr="00284F54">
        <w:rPr>
          <w:rFonts w:asciiTheme="minorHAnsi" w:hAnsiTheme="minorHAnsi" w:cstheme="minorHAnsi"/>
          <w:i/>
          <w:sz w:val="24"/>
          <w:szCs w:val="24"/>
        </w:rPr>
        <w:t>SL/</w:t>
      </w:r>
      <w:r w:rsidR="002E13DD" w:rsidRPr="00284F54">
        <w:rPr>
          <w:rFonts w:asciiTheme="minorHAnsi" w:hAnsiTheme="minorHAnsi" w:cstheme="minorHAnsi"/>
          <w:i/>
          <w:sz w:val="24"/>
          <w:szCs w:val="24"/>
        </w:rPr>
        <w:t>30</w:t>
      </w:r>
      <w:r w:rsidR="00B61CB2" w:rsidRPr="00284F54">
        <w:rPr>
          <w:rFonts w:asciiTheme="minorHAnsi" w:hAnsiTheme="minorHAnsi" w:cstheme="minorHAnsi"/>
          <w:i/>
          <w:sz w:val="24"/>
          <w:szCs w:val="24"/>
        </w:rPr>
        <w:t>/ZP/2021</w:t>
      </w:r>
    </w:p>
    <w:p w14:paraId="2D0D4543" w14:textId="1BC59176" w:rsidR="00B61CB2" w:rsidRPr="00284F54" w:rsidRDefault="00B61CB2" w:rsidP="00B61CB2">
      <w:pPr>
        <w:rPr>
          <w:rFonts w:asciiTheme="minorHAnsi" w:hAnsiTheme="minorHAnsi" w:cstheme="minorHAnsi"/>
          <w:sz w:val="24"/>
          <w:szCs w:val="24"/>
        </w:rPr>
      </w:pPr>
    </w:p>
    <w:p w14:paraId="3BF4B60D" w14:textId="7D11CD45" w:rsidR="0009032E" w:rsidRPr="00284F54" w:rsidRDefault="0059739F" w:rsidP="00F72EA7">
      <w:pPr>
        <w:pStyle w:val="Nagwek1"/>
        <w:keepNext w:val="0"/>
        <w:spacing w:line="240" w:lineRule="auto"/>
        <w:ind w:left="7080" w:firstLine="708"/>
        <w:rPr>
          <w:rFonts w:asciiTheme="minorHAnsi" w:hAnsiTheme="minorHAnsi" w:cstheme="minorHAnsi"/>
          <w:i/>
          <w:sz w:val="24"/>
          <w:szCs w:val="24"/>
        </w:rPr>
      </w:pPr>
      <w:r w:rsidRPr="00284F54">
        <w:rPr>
          <w:rFonts w:asciiTheme="minorHAnsi" w:hAnsiTheme="minorHAnsi" w:cstheme="minorHAnsi"/>
          <w:i/>
          <w:sz w:val="24"/>
          <w:szCs w:val="24"/>
        </w:rPr>
        <w:t xml:space="preserve">Załącznik nr </w:t>
      </w:r>
      <w:r w:rsidR="00EA6997" w:rsidRPr="00284F54">
        <w:rPr>
          <w:rFonts w:asciiTheme="minorHAnsi" w:hAnsiTheme="minorHAnsi" w:cstheme="minorHAnsi"/>
          <w:i/>
          <w:sz w:val="24"/>
          <w:szCs w:val="24"/>
        </w:rPr>
        <w:t>9</w:t>
      </w:r>
      <w:r w:rsidR="00B61CB2" w:rsidRPr="00284F54">
        <w:rPr>
          <w:rFonts w:asciiTheme="minorHAnsi" w:hAnsiTheme="minorHAnsi" w:cstheme="minorHAnsi"/>
          <w:i/>
          <w:sz w:val="24"/>
          <w:szCs w:val="24"/>
        </w:rPr>
        <w:t xml:space="preserve"> do SWZ</w:t>
      </w:r>
      <w:r w:rsidRPr="00284F5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B61CB2" w:rsidRPr="00284F54">
        <w:rPr>
          <w:rFonts w:asciiTheme="minorHAnsi" w:hAnsiTheme="minorHAnsi" w:cstheme="minorHAnsi"/>
          <w:i/>
          <w:sz w:val="24"/>
          <w:szCs w:val="24"/>
        </w:rPr>
        <w:t xml:space="preserve">– </w:t>
      </w:r>
      <w:r w:rsidR="00EA6997" w:rsidRPr="00284F54">
        <w:rPr>
          <w:rFonts w:asciiTheme="minorHAnsi" w:hAnsiTheme="minorHAnsi" w:cstheme="minorHAnsi"/>
          <w:i/>
          <w:sz w:val="24"/>
          <w:szCs w:val="24"/>
        </w:rPr>
        <w:t>Wykaz usług</w:t>
      </w:r>
    </w:p>
    <w:p w14:paraId="2EFCC16F" w14:textId="3195926C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</w:p>
    <w:p w14:paraId="521EFD91" w14:textId="5B9F353A" w:rsidR="00EA6997" w:rsidRPr="00284F54" w:rsidRDefault="00EA6997" w:rsidP="00EA6997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84F54">
        <w:rPr>
          <w:rFonts w:asciiTheme="minorHAnsi" w:hAnsiTheme="minorHAnsi" w:cstheme="minorHAnsi"/>
          <w:b/>
          <w:bCs/>
          <w:sz w:val="24"/>
          <w:szCs w:val="24"/>
        </w:rPr>
        <w:t>Wykaz usług</w:t>
      </w:r>
    </w:p>
    <w:p w14:paraId="279F1B41" w14:textId="77777777" w:rsidR="0009032E" w:rsidRPr="00284F54" w:rsidRDefault="0009032E" w:rsidP="00511C02">
      <w:pPr>
        <w:rPr>
          <w:rFonts w:asciiTheme="minorHAnsi" w:hAnsiTheme="minorHAnsi" w:cstheme="minorHAnsi"/>
          <w:b/>
          <w:sz w:val="24"/>
          <w:szCs w:val="24"/>
        </w:rPr>
      </w:pPr>
    </w:p>
    <w:p w14:paraId="1DE5663B" w14:textId="77777777" w:rsidR="007664A0" w:rsidRPr="00284F54" w:rsidRDefault="006E2EC4" w:rsidP="007664A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84F54">
        <w:rPr>
          <w:rFonts w:asciiTheme="minorHAnsi" w:hAnsiTheme="minorHAnsi" w:cstheme="minorHAnsi"/>
          <w:b/>
          <w:sz w:val="24"/>
          <w:szCs w:val="24"/>
        </w:rPr>
        <w:t>Przedmiot zamówienia: „Świadczenie usług w zakresie przygotowywania i dostarczania posiłków w systemie cateringowym</w:t>
      </w:r>
    </w:p>
    <w:p w14:paraId="048FA234" w14:textId="5019FC6D" w:rsidR="0009032E" w:rsidRPr="00284F54" w:rsidRDefault="00EA6997" w:rsidP="007664A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84F54">
        <w:rPr>
          <w:rFonts w:asciiTheme="minorHAnsi" w:hAnsiTheme="minorHAnsi" w:cstheme="minorHAnsi"/>
          <w:b/>
          <w:sz w:val="24"/>
          <w:szCs w:val="24"/>
        </w:rPr>
        <w:t>d</w:t>
      </w:r>
      <w:r w:rsidR="00E10C75" w:rsidRPr="00284F54">
        <w:rPr>
          <w:rFonts w:asciiTheme="minorHAnsi" w:hAnsiTheme="minorHAnsi" w:cstheme="minorHAnsi"/>
          <w:b/>
          <w:sz w:val="24"/>
          <w:szCs w:val="24"/>
        </w:rPr>
        <w:t>la</w:t>
      </w:r>
      <w:r w:rsidRPr="00284F54">
        <w:rPr>
          <w:rFonts w:asciiTheme="minorHAnsi" w:hAnsiTheme="minorHAnsi" w:cstheme="minorHAnsi"/>
          <w:b/>
          <w:sz w:val="24"/>
          <w:szCs w:val="24"/>
        </w:rPr>
        <w:t xml:space="preserve"> Dziennego Domu Opieki Medycznej w Opatowie/</w:t>
      </w:r>
      <w:r w:rsidR="002634F6" w:rsidRPr="00284F5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0069C" w:rsidRPr="00284F54">
        <w:rPr>
          <w:rFonts w:asciiTheme="minorHAnsi" w:hAnsiTheme="minorHAnsi" w:cstheme="minorHAnsi"/>
          <w:b/>
          <w:sz w:val="24"/>
          <w:szCs w:val="24"/>
        </w:rPr>
        <w:t>Hospicjum</w:t>
      </w:r>
      <w:r w:rsidR="00E10C75" w:rsidRPr="00284F5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634F6" w:rsidRPr="00284F54">
        <w:rPr>
          <w:rFonts w:asciiTheme="minorHAnsi" w:hAnsiTheme="minorHAnsi" w:cstheme="minorHAnsi"/>
          <w:b/>
          <w:sz w:val="24"/>
          <w:szCs w:val="24"/>
        </w:rPr>
        <w:t>w Opatowie.</w:t>
      </w:r>
      <w:r w:rsidRPr="00284F54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</w:p>
    <w:p w14:paraId="0FF5B539" w14:textId="1790E3E5" w:rsidR="00EA6997" w:rsidRPr="00284F54" w:rsidRDefault="00EA6997" w:rsidP="007664A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C838436" w14:textId="598BC508" w:rsidR="00EA6997" w:rsidRPr="00284F54" w:rsidRDefault="00EA6997" w:rsidP="00EA6997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55BE9D3F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</w:p>
    <w:p w14:paraId="0CA34A5D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</w:p>
    <w:p w14:paraId="1FBFCF12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Ja/My, niżej podpisany / i  …………………………………………………………………………………….................................</w:t>
      </w:r>
    </w:p>
    <w:p w14:paraId="1C77BA6F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</w:p>
    <w:p w14:paraId="38380672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działając w imieniu i na rzecz: ....................................................................................................................................................</w:t>
      </w:r>
    </w:p>
    <w:p w14:paraId="585C2040" w14:textId="77777777" w:rsidR="00EA6997" w:rsidRPr="00284F54" w:rsidRDefault="00EA6997" w:rsidP="00EA6997">
      <w:pPr>
        <w:jc w:val="center"/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lastRenderedPageBreak/>
        <w:t>( pełna nazwa wykonawcy )</w:t>
      </w:r>
    </w:p>
    <w:p w14:paraId="614E131C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</w:p>
    <w:p w14:paraId="0B400D8A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3541DFB" w14:textId="77777777" w:rsidR="00EA6997" w:rsidRPr="00284F54" w:rsidRDefault="00EA6997" w:rsidP="00EA6997">
      <w:pPr>
        <w:jc w:val="center"/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( adres siedziby wykonawcy )</w:t>
      </w:r>
    </w:p>
    <w:p w14:paraId="3D0EFE86" w14:textId="77777777" w:rsidR="00EA6997" w:rsidRPr="00284F54" w:rsidRDefault="00EA6997" w:rsidP="00EA6997">
      <w:pPr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W w:w="9210" w:type="dxa"/>
        <w:tblInd w:w="23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403"/>
        <w:gridCol w:w="1418"/>
        <w:gridCol w:w="1843"/>
        <w:gridCol w:w="1980"/>
      </w:tblGrid>
      <w:tr w:rsidR="00EA6997" w:rsidRPr="00284F54" w14:paraId="0D77B3B0" w14:textId="77777777" w:rsidTr="00284F54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03473A71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5E99B9C5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Odbiorca/miejsce wykonania (nazwa i adres Zamawiającego)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A78A7AA" w14:textId="77777777" w:rsidR="00EA6997" w:rsidRPr="00284F54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usługi</w:t>
            </w:r>
          </w:p>
          <w:p w14:paraId="11C50139" w14:textId="77777777" w:rsidR="00EA6997" w:rsidRPr="00284F54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(brutto)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DCCA0BA" w14:textId="77777777" w:rsidR="00EA6997" w:rsidRPr="00284F54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zamówienia (opis i zakres usług)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3EE22D" w14:textId="77777777" w:rsidR="00EA6997" w:rsidRPr="00284F54" w:rsidRDefault="00EA6997" w:rsidP="00C47E9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rozpoczęcia/ zakończenia (</w:t>
            </w:r>
            <w:proofErr w:type="spellStart"/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dd</w:t>
            </w:r>
            <w:proofErr w:type="spellEnd"/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/mm/</w:t>
            </w:r>
            <w:proofErr w:type="spellStart"/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rrrr</w:t>
            </w:r>
            <w:proofErr w:type="spellEnd"/>
            <w:r w:rsidRPr="00284F5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/)</w:t>
            </w:r>
          </w:p>
        </w:tc>
      </w:tr>
      <w:tr w:rsidR="00EA6997" w:rsidRPr="00284F54" w14:paraId="2DDC51E5" w14:textId="77777777" w:rsidTr="00284F54">
        <w:trPr>
          <w:trHeight w:val="599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352A86" w14:textId="77777777" w:rsidR="00EA6997" w:rsidRPr="00284F54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AD2A60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F7A97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EEB44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465A6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A6997" w:rsidRPr="00284F54" w14:paraId="5D4F9AE1" w14:textId="77777777" w:rsidTr="00284F54">
        <w:trPr>
          <w:trHeight w:val="69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E87B1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898C6" w14:textId="77777777" w:rsidR="00EA6997" w:rsidRPr="00284F54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9A6FE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8278D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23ECA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A6997" w:rsidRPr="00284F54" w14:paraId="6848C55E" w14:textId="77777777" w:rsidTr="00284F54">
        <w:trPr>
          <w:trHeight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F59F3A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A46B7" w14:textId="77777777" w:rsidR="00EA6997" w:rsidRPr="00284F54" w:rsidRDefault="00EA6997" w:rsidP="00C47E93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7C1BB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C0084F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BB5C2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A6997" w:rsidRPr="00284F54" w14:paraId="53D7B6BC" w14:textId="77777777" w:rsidTr="00284F54">
        <w:trPr>
          <w:trHeight w:val="568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C88495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84F54">
              <w:rPr>
                <w:rFonts w:asciiTheme="minorHAnsi" w:hAnsiTheme="minorHAnsi" w:cstheme="minorHAnsi"/>
                <w:sz w:val="24"/>
                <w:szCs w:val="24"/>
              </w:rPr>
              <w:t>(...)*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33561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37745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37246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3C9F5" w14:textId="77777777" w:rsidR="00EA6997" w:rsidRPr="00284F54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8A3885" w14:textId="77777777" w:rsidR="00EA6997" w:rsidRPr="00284F54" w:rsidRDefault="00EA6997" w:rsidP="00EA6997">
      <w:pPr>
        <w:ind w:right="74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</w:p>
    <w:p w14:paraId="72A70135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*Tabelę należy dostosować do liczby wykonanych usług.</w:t>
      </w:r>
    </w:p>
    <w:p w14:paraId="0BE6459E" w14:textId="77777777" w:rsidR="00EA6997" w:rsidRPr="00284F54" w:rsidRDefault="00EA6997" w:rsidP="00EA6997">
      <w:pPr>
        <w:rPr>
          <w:rFonts w:asciiTheme="minorHAnsi" w:hAnsiTheme="minorHAnsi" w:cstheme="minorHAnsi"/>
          <w:i/>
          <w:sz w:val="24"/>
          <w:szCs w:val="24"/>
        </w:rPr>
      </w:pPr>
    </w:p>
    <w:p w14:paraId="1C097F83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W celu potwierdzenia, że usługi wskazane w tabelach były wykonane należycie załączamy następujące dowody:</w:t>
      </w:r>
    </w:p>
    <w:p w14:paraId="336D9883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1............... (wpisać rodzaj dowodu)  dowód do usługi z tabeli poz. ...... - załącznik nr ....... do wykazu usług.</w:t>
      </w:r>
    </w:p>
    <w:p w14:paraId="0E809DDA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2............... - dowód do usługi z tabeli poz. ...... - załącznik nr ....... do wykazu usług (...)</w:t>
      </w:r>
    </w:p>
    <w:p w14:paraId="773479E0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lastRenderedPageBreak/>
        <w:t>W przypadku gdy Zamawiający jest podmiotem, na rzecz którego usługi wskazane w wykazie, zostały wcześniej wykonane, Wykonawca nie ma obowiązku przedkładania dowodów.</w:t>
      </w:r>
    </w:p>
    <w:p w14:paraId="333483BB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</w:p>
    <w:p w14:paraId="00AE726E" w14:textId="15C4B93D" w:rsidR="00EA6997" w:rsidRPr="00284F54" w:rsidRDefault="00EA6997" w:rsidP="00EA6997">
      <w:pPr>
        <w:jc w:val="center"/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 xml:space="preserve">                                                ........................................................................................</w:t>
      </w:r>
    </w:p>
    <w:p w14:paraId="3F68A31A" w14:textId="1354B8E5" w:rsidR="00EA6997" w:rsidRPr="00284F54" w:rsidRDefault="00EA6997" w:rsidP="00EA6997">
      <w:pPr>
        <w:ind w:left="2832" w:firstLine="708"/>
        <w:jc w:val="center"/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Podpis osoby uprawnionej do reprezentowania</w:t>
      </w:r>
    </w:p>
    <w:p w14:paraId="2C45FEAE" w14:textId="77777777" w:rsidR="00EA6997" w:rsidRPr="00284F54" w:rsidRDefault="00EA6997" w:rsidP="00EA6997">
      <w:pPr>
        <w:ind w:left="2832" w:firstLine="708"/>
        <w:jc w:val="center"/>
        <w:rPr>
          <w:rFonts w:asciiTheme="minorHAnsi" w:hAnsiTheme="minorHAnsi" w:cstheme="minorHAnsi"/>
          <w:sz w:val="24"/>
          <w:szCs w:val="24"/>
        </w:rPr>
      </w:pPr>
      <w:r w:rsidRPr="00284F54">
        <w:rPr>
          <w:rFonts w:asciiTheme="minorHAnsi" w:hAnsiTheme="minorHAnsi" w:cstheme="minorHAnsi"/>
          <w:sz w:val="24"/>
          <w:szCs w:val="24"/>
        </w:rPr>
        <w:t>Wykonawcy lub upoważnionej do występowania w jego imieniu.</w:t>
      </w:r>
    </w:p>
    <w:p w14:paraId="14481D2D" w14:textId="77777777" w:rsidR="00EA6997" w:rsidRPr="00284F54" w:rsidRDefault="00EA6997" w:rsidP="00EA6997">
      <w:pPr>
        <w:rPr>
          <w:rFonts w:asciiTheme="minorHAnsi" w:hAnsiTheme="minorHAnsi" w:cstheme="minorHAnsi"/>
          <w:sz w:val="24"/>
          <w:szCs w:val="24"/>
        </w:rPr>
      </w:pPr>
    </w:p>
    <w:p w14:paraId="155690AE" w14:textId="77777777" w:rsidR="00236B7D" w:rsidRDefault="00236B7D" w:rsidP="00236B7D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  <w:bookmarkStart w:id="4" w:name="_Hlk79410918"/>
      <w:bookmarkStart w:id="5" w:name="_Hlk79410697"/>
    </w:p>
    <w:p w14:paraId="524CF698" w14:textId="77777777" w:rsidR="00236B7D" w:rsidRDefault="00236B7D" w:rsidP="00236B7D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39BB4217" w14:textId="77777777" w:rsidR="00236B7D" w:rsidRDefault="00236B7D" w:rsidP="00236B7D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2AB2D8BD" w14:textId="77777777" w:rsidR="00236B7D" w:rsidRDefault="00236B7D" w:rsidP="00236B7D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49A98067" w14:textId="77777777" w:rsidR="00236B7D" w:rsidRDefault="00236B7D" w:rsidP="00236B7D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1F364CC2" w14:textId="77777777" w:rsidR="00236B7D" w:rsidRDefault="00236B7D" w:rsidP="00236B7D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7881DD80" w14:textId="77777777" w:rsidR="00236B7D" w:rsidRDefault="00236B7D" w:rsidP="00236B7D">
      <w:pPr>
        <w:spacing w:after="0" w:line="360" w:lineRule="auto"/>
        <w:jc w:val="both"/>
        <w:rPr>
          <w:rFonts w:cstheme="minorHAnsi"/>
          <w:b/>
          <w:i/>
          <w:iCs/>
          <w:sz w:val="18"/>
          <w:szCs w:val="18"/>
        </w:rPr>
      </w:pPr>
    </w:p>
    <w:p w14:paraId="5FE054B1" w14:textId="012B6301" w:rsidR="00236B7D" w:rsidRDefault="00236B7D" w:rsidP="00236B7D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C1DE6FD" w14:textId="77777777" w:rsidR="00236B7D" w:rsidRDefault="00236B7D" w:rsidP="00236B7D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Oświadczenie musi być opatrzone przez Wykonawcę </w:t>
      </w:r>
      <w:r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>
        <w:rPr>
          <w:rFonts w:cstheme="minorHAnsi"/>
          <w:i/>
          <w:sz w:val="18"/>
          <w:szCs w:val="18"/>
        </w:rPr>
        <w:t xml:space="preserve"> </w:t>
      </w:r>
    </w:p>
    <w:bookmarkEnd w:id="4"/>
    <w:bookmarkEnd w:id="5"/>
    <w:p w14:paraId="623345D5" w14:textId="77777777" w:rsidR="00236B7D" w:rsidRDefault="00236B7D" w:rsidP="00236B7D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6212B412" w14:textId="77777777" w:rsidR="00EA6997" w:rsidRPr="00284F54" w:rsidRDefault="00EA6997" w:rsidP="00EA6997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sectPr w:rsidR="00EA6997" w:rsidRPr="00284F54" w:rsidSect="00FD022B">
      <w:footerReference w:type="even" r:id="rId12"/>
      <w:footerReference w:type="default" r:id="rId13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FF6F" w14:textId="77777777" w:rsidR="008041B8" w:rsidRDefault="008041B8">
      <w:r>
        <w:separator/>
      </w:r>
    </w:p>
  </w:endnote>
  <w:endnote w:type="continuationSeparator" w:id="0">
    <w:p w14:paraId="236E03CC" w14:textId="77777777" w:rsidR="008041B8" w:rsidRDefault="0080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5E4C51" w14:textId="77777777" w:rsidR="00FF20A8" w:rsidRPr="00062B72" w:rsidRDefault="00FF20A8" w:rsidP="00FF20A8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7860E" w14:textId="77777777" w:rsidR="008041B8" w:rsidRDefault="008041B8">
      <w:r>
        <w:separator/>
      </w:r>
    </w:p>
  </w:footnote>
  <w:footnote w:type="continuationSeparator" w:id="0">
    <w:p w14:paraId="67E793F1" w14:textId="77777777" w:rsidR="008041B8" w:rsidRDefault="008041B8">
      <w:r>
        <w:continuationSeparator/>
      </w:r>
    </w:p>
  </w:footnote>
  <w:footnote w:id="1">
    <w:p w14:paraId="10736DAB" w14:textId="417F7980" w:rsidR="00EA6997" w:rsidRDefault="00EA699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  <w:p w14:paraId="52650727" w14:textId="77777777" w:rsidR="00EA6997" w:rsidRDefault="00EA699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103BA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D12CF"/>
    <w:rsid w:val="001E619E"/>
    <w:rsid w:val="0020212B"/>
    <w:rsid w:val="00204421"/>
    <w:rsid w:val="00207275"/>
    <w:rsid w:val="00236B7D"/>
    <w:rsid w:val="00253094"/>
    <w:rsid w:val="002634F6"/>
    <w:rsid w:val="00266F66"/>
    <w:rsid w:val="00284F54"/>
    <w:rsid w:val="00290112"/>
    <w:rsid w:val="002E13DD"/>
    <w:rsid w:val="002F5D31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87298"/>
    <w:rsid w:val="0059739F"/>
    <w:rsid w:val="005A2C45"/>
    <w:rsid w:val="005B5CE4"/>
    <w:rsid w:val="005C76DA"/>
    <w:rsid w:val="00645904"/>
    <w:rsid w:val="006C2134"/>
    <w:rsid w:val="006E2EC4"/>
    <w:rsid w:val="006F2201"/>
    <w:rsid w:val="00747C8C"/>
    <w:rsid w:val="0076473C"/>
    <w:rsid w:val="007664A0"/>
    <w:rsid w:val="008041B8"/>
    <w:rsid w:val="008577D1"/>
    <w:rsid w:val="00865F26"/>
    <w:rsid w:val="0087634D"/>
    <w:rsid w:val="008B2A1E"/>
    <w:rsid w:val="008D4186"/>
    <w:rsid w:val="008E71B4"/>
    <w:rsid w:val="008F4752"/>
    <w:rsid w:val="00970744"/>
    <w:rsid w:val="009911E9"/>
    <w:rsid w:val="00992115"/>
    <w:rsid w:val="00993744"/>
    <w:rsid w:val="009A0495"/>
    <w:rsid w:val="00A107CD"/>
    <w:rsid w:val="00A11F8E"/>
    <w:rsid w:val="00A14C2C"/>
    <w:rsid w:val="00A422B9"/>
    <w:rsid w:val="00A76B93"/>
    <w:rsid w:val="00A80C51"/>
    <w:rsid w:val="00AD12BA"/>
    <w:rsid w:val="00B0665F"/>
    <w:rsid w:val="00B61CB2"/>
    <w:rsid w:val="00B92AC3"/>
    <w:rsid w:val="00B940C0"/>
    <w:rsid w:val="00BA06B8"/>
    <w:rsid w:val="00BA33DA"/>
    <w:rsid w:val="00BD0CAF"/>
    <w:rsid w:val="00BD2EFB"/>
    <w:rsid w:val="00BD7481"/>
    <w:rsid w:val="00BF15E4"/>
    <w:rsid w:val="00C0043D"/>
    <w:rsid w:val="00C04090"/>
    <w:rsid w:val="00C21B14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B2C70"/>
    <w:rsid w:val="00DB480B"/>
    <w:rsid w:val="00DE3B24"/>
    <w:rsid w:val="00E1019B"/>
    <w:rsid w:val="00E10C75"/>
    <w:rsid w:val="00E84C26"/>
    <w:rsid w:val="00EA6997"/>
    <w:rsid w:val="00EC3C7E"/>
    <w:rsid w:val="00EF2B30"/>
    <w:rsid w:val="00F0069C"/>
    <w:rsid w:val="00F346F8"/>
    <w:rsid w:val="00F371B8"/>
    <w:rsid w:val="00F4063B"/>
    <w:rsid w:val="00F650AC"/>
    <w:rsid w:val="00F72EA7"/>
    <w:rsid w:val="00F74943"/>
    <w:rsid w:val="00FC6422"/>
    <w:rsid w:val="00FD022B"/>
    <w:rsid w:val="00FE0B5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nhideWhenUsed/>
    <w:rsid w:val="00FF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20A8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9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997"/>
  </w:style>
  <w:style w:type="character" w:styleId="Odwoanieprzypisudolnego">
    <w:name w:val="footnote reference"/>
    <w:basedOn w:val="Domylnaczcionkaakapitu"/>
    <w:uiPriority w:val="99"/>
    <w:semiHidden/>
    <w:unhideWhenUsed/>
    <w:rsid w:val="00EA6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761F-6511-4E38-96F8-0C8E7E7B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3</Pages>
  <Words>190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6</cp:revision>
  <cp:lastPrinted>2021-05-28T10:34:00Z</cp:lastPrinted>
  <dcterms:created xsi:type="dcterms:W3CDTF">2021-08-10T09:41:00Z</dcterms:created>
  <dcterms:modified xsi:type="dcterms:W3CDTF">2021-11-12T10:31:00Z</dcterms:modified>
</cp:coreProperties>
</file>