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4980CC3A" w:rsidR="00D40205" w:rsidRPr="009B7026" w:rsidRDefault="00D40205" w:rsidP="00067E63">
      <w:pPr>
        <w:jc w:val="right"/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067E63">
        <w:rPr>
          <w:rFonts w:cstheme="minorHAnsi"/>
          <w:sz w:val="20"/>
          <w:szCs w:val="20"/>
        </w:rPr>
        <w:t>30</w:t>
      </w:r>
      <w:r w:rsidRPr="009B7026">
        <w:rPr>
          <w:rFonts w:cstheme="minorHAnsi"/>
          <w:sz w:val="20"/>
          <w:szCs w:val="20"/>
        </w:rPr>
        <w:t xml:space="preserve"> </w:t>
      </w:r>
      <w:r w:rsidR="00D71EBF">
        <w:rPr>
          <w:rFonts w:cstheme="minorHAnsi"/>
          <w:sz w:val="20"/>
          <w:szCs w:val="20"/>
        </w:rPr>
        <w:t>września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7DD09BBE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/ZP/</w:t>
      </w:r>
      <w:r w:rsidR="00D71EBF">
        <w:rPr>
          <w:rFonts w:cstheme="minorHAnsi"/>
          <w:sz w:val="20"/>
          <w:szCs w:val="20"/>
        </w:rPr>
        <w:t>2</w:t>
      </w:r>
      <w:r w:rsidR="00067E63">
        <w:rPr>
          <w:rFonts w:cstheme="minorHAnsi"/>
          <w:sz w:val="20"/>
          <w:szCs w:val="20"/>
        </w:rPr>
        <w:t>4</w:t>
      </w:r>
      <w:r w:rsidR="00D71EBF">
        <w:rPr>
          <w:rFonts w:cstheme="minorHAnsi"/>
          <w:sz w:val="20"/>
          <w:szCs w:val="20"/>
        </w:rPr>
        <w:t>/</w:t>
      </w:r>
      <w:r w:rsidR="005D433A" w:rsidRPr="009B7026">
        <w:rPr>
          <w:rFonts w:cstheme="minorHAnsi"/>
          <w:sz w:val="20"/>
          <w:szCs w:val="20"/>
        </w:rPr>
        <w:t>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171599F7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4B2ABA04" w14:textId="77777777" w:rsidR="00067E63" w:rsidRDefault="00067E63" w:rsidP="00067E63">
      <w:pPr>
        <w:jc w:val="both"/>
        <w:rPr>
          <w:rFonts w:cstheme="minorHAnsi"/>
        </w:rPr>
      </w:pPr>
    </w:p>
    <w:p w14:paraId="7C6BE2AB" w14:textId="15C1E995" w:rsidR="00067E63" w:rsidRPr="00067E63" w:rsidRDefault="000D62E4" w:rsidP="00067E6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067E63">
        <w:rPr>
          <w:rFonts w:cstheme="minorHAnsi"/>
        </w:rPr>
        <w:t xml:space="preserve">Dotyczy </w:t>
      </w:r>
      <w:r w:rsidR="003031EC" w:rsidRPr="00067E63">
        <w:rPr>
          <w:rFonts w:cstheme="minorHAnsi"/>
        </w:rPr>
        <w:t>zamówienia :</w:t>
      </w:r>
      <w:r w:rsidRPr="00067E63">
        <w:rPr>
          <w:rFonts w:cstheme="minorHAnsi"/>
        </w:rPr>
        <w:t xml:space="preserve"> „ </w:t>
      </w:r>
      <w:r w:rsidR="00067E63" w:rsidRPr="00067E63">
        <w:rPr>
          <w:rFonts w:ascii="Tahoma" w:hAnsi="Tahoma" w:cs="Tahoma"/>
          <w:b/>
          <w:bCs/>
          <w:sz w:val="20"/>
          <w:szCs w:val="20"/>
        </w:rPr>
        <w:t>Dostawa sprzętu medycznego dla Oddziału Ginekologiczno-Położniczego Szpitala Św. Leona Sp. z o.o. w Opatowie”: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45A58C00" w14:textId="77777777" w:rsidR="00067E63" w:rsidRDefault="00067E63" w:rsidP="000D62E4">
      <w:pPr>
        <w:spacing w:line="360" w:lineRule="auto"/>
        <w:jc w:val="both"/>
        <w:rPr>
          <w:rFonts w:cstheme="minorHAnsi"/>
        </w:rPr>
      </w:pPr>
    </w:p>
    <w:p w14:paraId="7B601CD3" w14:textId="412F10D5" w:rsidR="003F1437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 :</w:t>
      </w:r>
    </w:p>
    <w:p w14:paraId="3456B811" w14:textId="77777777" w:rsidR="00DE4888" w:rsidRPr="009B7026" w:rsidRDefault="00DE4888" w:rsidP="000D62E4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7939" w:type="dxa"/>
        <w:tblInd w:w="55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DE4888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26C00AF7" w:rsidR="00043401" w:rsidRPr="009B7026" w:rsidRDefault="00396F81" w:rsidP="003F1437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Nr Pakietu i </w:t>
            </w:r>
            <w:r w:rsidR="00043401" w:rsidRPr="009B7026">
              <w:rPr>
                <w:rFonts w:cstheme="minorHAnsi"/>
              </w:rPr>
              <w:t>Cena w złotych</w:t>
            </w:r>
            <w:r>
              <w:rPr>
                <w:rFonts w:cstheme="minorHAnsi"/>
              </w:rPr>
              <w:t xml:space="preserve"> </w:t>
            </w:r>
            <w:r w:rsidR="00043401" w:rsidRPr="009B7026">
              <w:rPr>
                <w:rFonts w:cstheme="minorHAnsi"/>
              </w:rPr>
              <w:t>brutto</w:t>
            </w:r>
          </w:p>
        </w:tc>
      </w:tr>
      <w:tr w:rsidR="00043401" w:rsidRPr="009B7026" w14:paraId="3BC59E56" w14:textId="77777777" w:rsidTr="00DE4888">
        <w:tc>
          <w:tcPr>
            <w:tcW w:w="993" w:type="dxa"/>
          </w:tcPr>
          <w:p w14:paraId="4C1DDDC3" w14:textId="77777777" w:rsidR="00043401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  <w:p w14:paraId="692A45BA" w14:textId="77777777" w:rsidR="00067E63" w:rsidRDefault="00067E63" w:rsidP="003F1437">
            <w:pPr>
              <w:spacing w:line="360" w:lineRule="auto"/>
              <w:jc w:val="center"/>
              <w:rPr>
                <w:rFonts w:cstheme="minorHAnsi"/>
              </w:rPr>
            </w:pPr>
          </w:p>
          <w:p w14:paraId="16108F26" w14:textId="30D15157" w:rsidR="00067E63" w:rsidRPr="009B7026" w:rsidRDefault="00067E63" w:rsidP="003F143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451C50FD" w14:textId="77777777" w:rsidR="00DD41FD" w:rsidRDefault="00DD41FD" w:rsidP="00067E63">
            <w:pPr>
              <w:spacing w:line="360" w:lineRule="auto"/>
              <w:jc w:val="both"/>
              <w:rPr>
                <w:rFonts w:cstheme="minorHAnsi"/>
              </w:rPr>
            </w:pPr>
          </w:p>
          <w:p w14:paraId="39AAED00" w14:textId="77777777" w:rsidR="00396F81" w:rsidRDefault="00396F81" w:rsidP="00067E63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EMED Sp. z.o.o Sp.k</w:t>
            </w:r>
          </w:p>
          <w:p w14:paraId="3C22B323" w14:textId="75AEB726" w:rsidR="00396F81" w:rsidRDefault="00396F81" w:rsidP="00067E63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Ryżowa 69 a</w:t>
            </w:r>
          </w:p>
          <w:p w14:paraId="4AB51D1F" w14:textId="2B9E1C56" w:rsidR="00396F81" w:rsidRDefault="00396F81" w:rsidP="00067E63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05-816 Kolonia</w:t>
            </w:r>
          </w:p>
          <w:p w14:paraId="14505BBB" w14:textId="16D673BC" w:rsidR="00396F81" w:rsidRPr="009B7026" w:rsidRDefault="00396F81" w:rsidP="00067E63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1FC3E4C8" w14:textId="77777777" w:rsidR="00396F81" w:rsidRDefault="00396F81" w:rsidP="00396F81">
            <w:pPr>
              <w:spacing w:line="360" w:lineRule="auto"/>
              <w:rPr>
                <w:rFonts w:cstheme="minorHAnsi"/>
              </w:rPr>
            </w:pPr>
          </w:p>
          <w:p w14:paraId="30760C60" w14:textId="615A8C76" w:rsidR="00043401" w:rsidRPr="009B7026" w:rsidRDefault="00396F81" w:rsidP="00396F81">
            <w:pPr>
              <w:spacing w:line="360" w:lineRule="auto"/>
              <w:rPr>
                <w:rFonts w:cstheme="minorHAnsi"/>
              </w:rPr>
            </w:pPr>
            <w:r w:rsidRPr="00396F81">
              <w:rPr>
                <w:rFonts w:cstheme="minorHAnsi"/>
                <w:b/>
                <w:bCs/>
              </w:rPr>
              <w:t xml:space="preserve">      Pakiet </w:t>
            </w:r>
            <w:r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</w:rPr>
              <w:t xml:space="preserve">       Cena</w:t>
            </w:r>
            <w:r w:rsidR="00043401">
              <w:rPr>
                <w:rFonts w:cstheme="minorHAnsi"/>
              </w:rPr>
              <w:t xml:space="preserve"> :</w:t>
            </w:r>
            <w:r w:rsidR="009B2A5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25 545, 22 zł</w:t>
            </w:r>
          </w:p>
        </w:tc>
      </w:tr>
      <w:tr w:rsidR="00067E63" w:rsidRPr="009B7026" w14:paraId="1066A47F" w14:textId="77777777" w:rsidTr="00067E63">
        <w:trPr>
          <w:trHeight w:val="835"/>
        </w:trPr>
        <w:tc>
          <w:tcPr>
            <w:tcW w:w="993" w:type="dxa"/>
          </w:tcPr>
          <w:p w14:paraId="3CB5C3C9" w14:textId="31B8AD72" w:rsidR="00067E63" w:rsidRPr="009B7026" w:rsidRDefault="00067E63" w:rsidP="00CF5A17">
            <w:pPr>
              <w:spacing w:line="360" w:lineRule="auto"/>
              <w:jc w:val="center"/>
              <w:rPr>
                <w:rFonts w:cstheme="minorHAnsi"/>
              </w:rPr>
            </w:pPr>
            <w:bookmarkStart w:id="1" w:name="_Hlk84323037"/>
            <w:bookmarkEnd w:id="0"/>
            <w:r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7F1EC069" w14:textId="77777777" w:rsidR="00067E63" w:rsidRDefault="00396F81" w:rsidP="00CF5A17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IMS </w:t>
            </w:r>
            <w:proofErr w:type="spellStart"/>
            <w:r>
              <w:rPr>
                <w:rFonts w:cstheme="minorHAnsi"/>
              </w:rPr>
              <w:t>Innovative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Medical</w:t>
            </w:r>
            <w:proofErr w:type="spellEnd"/>
            <w:r>
              <w:rPr>
                <w:rFonts w:cstheme="minorHAnsi"/>
              </w:rPr>
              <w:t xml:space="preserve"> Solutions </w:t>
            </w:r>
            <w:proofErr w:type="spellStart"/>
            <w:r>
              <w:rPr>
                <w:rFonts w:cstheme="minorHAnsi"/>
              </w:rPr>
              <w:t>Bernaczyk</w:t>
            </w:r>
            <w:proofErr w:type="spellEnd"/>
            <w:r>
              <w:rPr>
                <w:rFonts w:cstheme="minorHAnsi"/>
              </w:rPr>
              <w:t xml:space="preserve"> Nowak </w:t>
            </w:r>
            <w:proofErr w:type="spellStart"/>
            <w:r>
              <w:rPr>
                <w:rFonts w:cstheme="minorHAnsi"/>
              </w:rPr>
              <w:t>Sp.j</w:t>
            </w:r>
            <w:proofErr w:type="spellEnd"/>
          </w:p>
          <w:p w14:paraId="54597046" w14:textId="5863D971" w:rsidR="005F4DD8" w:rsidRDefault="005F4DD8" w:rsidP="00CF5A17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Piękna 55/1</w:t>
            </w:r>
          </w:p>
          <w:p w14:paraId="09999EA5" w14:textId="3C579275" w:rsidR="005F4DD8" w:rsidRDefault="005F4DD8" w:rsidP="00CF5A17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60-589 Poznań</w:t>
            </w:r>
          </w:p>
          <w:p w14:paraId="2424C658" w14:textId="29FC6FCA" w:rsidR="005F4DD8" w:rsidRPr="009B7026" w:rsidRDefault="005F4DD8" w:rsidP="00CF5A17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3683C09B" w14:textId="2C4FA36F" w:rsidR="00067E63" w:rsidRPr="00396F81" w:rsidRDefault="00396F81" w:rsidP="00396F81">
            <w:pPr>
              <w:spacing w:line="360" w:lineRule="auto"/>
              <w:rPr>
                <w:rFonts w:cstheme="minorHAnsi"/>
                <w:b/>
                <w:bCs/>
              </w:rPr>
            </w:pPr>
            <w:r w:rsidRPr="00396F81">
              <w:rPr>
                <w:rFonts w:cstheme="minorHAnsi"/>
                <w:b/>
                <w:bCs/>
              </w:rPr>
              <w:t xml:space="preserve">    Pakiet 1 </w:t>
            </w:r>
            <w:r>
              <w:rPr>
                <w:rFonts w:cstheme="minorHAnsi"/>
                <w:b/>
                <w:bCs/>
              </w:rPr>
              <w:t xml:space="preserve">        </w:t>
            </w:r>
            <w:r w:rsidRPr="00396F81">
              <w:rPr>
                <w:rFonts w:cstheme="minorHAnsi"/>
              </w:rPr>
              <w:t>Cena :</w:t>
            </w:r>
            <w:r>
              <w:rPr>
                <w:rFonts w:cstheme="minorHAnsi"/>
              </w:rPr>
              <w:t xml:space="preserve">  21 981,60 zł</w:t>
            </w:r>
          </w:p>
          <w:p w14:paraId="31D9ED05" w14:textId="1AD34827" w:rsidR="00396F81" w:rsidRPr="009B7026" w:rsidRDefault="00396F81" w:rsidP="00396F81">
            <w:pPr>
              <w:spacing w:line="360" w:lineRule="auto"/>
              <w:rPr>
                <w:rFonts w:cstheme="minorHAnsi"/>
              </w:rPr>
            </w:pPr>
          </w:p>
        </w:tc>
      </w:tr>
      <w:bookmarkEnd w:id="1"/>
      <w:tr w:rsidR="00396F81" w:rsidRPr="009B7026" w14:paraId="5FEADE29" w14:textId="77777777" w:rsidTr="003D035D">
        <w:trPr>
          <w:trHeight w:val="835"/>
        </w:trPr>
        <w:tc>
          <w:tcPr>
            <w:tcW w:w="993" w:type="dxa"/>
          </w:tcPr>
          <w:p w14:paraId="3EA82448" w14:textId="77777777" w:rsidR="00396F81" w:rsidRPr="009B7026" w:rsidRDefault="00396F81" w:rsidP="003D035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0A2FB668" w14:textId="774E1B3D" w:rsidR="00396F81" w:rsidRDefault="005F4DD8" w:rsidP="003D035D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Cito Krzysztof Tomczak</w:t>
            </w:r>
          </w:p>
          <w:p w14:paraId="0A77ED39" w14:textId="0A393A31" w:rsidR="005F4DD8" w:rsidRDefault="005F4DD8" w:rsidP="003D035D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Chmurna 8</w:t>
            </w:r>
          </w:p>
          <w:p w14:paraId="507A3301" w14:textId="4A20E3C3" w:rsidR="005F4DD8" w:rsidRDefault="005F4DD8" w:rsidP="003D035D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61-680 Poznań</w:t>
            </w:r>
          </w:p>
          <w:p w14:paraId="5384A736" w14:textId="1DE2359E" w:rsidR="005F4DD8" w:rsidRPr="009B7026" w:rsidRDefault="005F4DD8" w:rsidP="003D035D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230FA048" w14:textId="74F08DA5" w:rsidR="00396F81" w:rsidRPr="00396F81" w:rsidRDefault="00396F81" w:rsidP="003D035D">
            <w:pPr>
              <w:spacing w:line="360" w:lineRule="auto"/>
              <w:rPr>
                <w:rFonts w:cstheme="minorHAnsi"/>
                <w:b/>
                <w:bCs/>
              </w:rPr>
            </w:pPr>
            <w:r w:rsidRPr="00396F81">
              <w:rPr>
                <w:rFonts w:cstheme="minorHAnsi"/>
                <w:b/>
                <w:bCs/>
              </w:rPr>
              <w:t xml:space="preserve">    Pakiet </w:t>
            </w:r>
            <w:r w:rsidR="005F4DD8">
              <w:rPr>
                <w:rFonts w:cstheme="minorHAnsi"/>
                <w:b/>
                <w:bCs/>
              </w:rPr>
              <w:t>2</w:t>
            </w:r>
            <w:r w:rsidRPr="00396F8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        </w:t>
            </w:r>
            <w:r w:rsidRPr="00396F81">
              <w:rPr>
                <w:rFonts w:cstheme="minorHAnsi"/>
              </w:rPr>
              <w:t>Cena :</w:t>
            </w:r>
            <w:r>
              <w:rPr>
                <w:rFonts w:cstheme="minorHAnsi"/>
              </w:rPr>
              <w:t xml:space="preserve">  </w:t>
            </w:r>
            <w:r w:rsidR="005F4DD8">
              <w:rPr>
                <w:rFonts w:cstheme="minorHAnsi"/>
              </w:rPr>
              <w:t>14,900</w:t>
            </w:r>
            <w:r>
              <w:rPr>
                <w:rFonts w:cstheme="minorHAnsi"/>
              </w:rPr>
              <w:t xml:space="preserve"> zł</w:t>
            </w:r>
          </w:p>
          <w:p w14:paraId="29849F95" w14:textId="3C7D43E8" w:rsidR="00396F81" w:rsidRPr="005F4DD8" w:rsidRDefault="005F4DD8" w:rsidP="003D035D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    </w:t>
            </w:r>
            <w:r w:rsidRPr="005F4DD8">
              <w:rPr>
                <w:rFonts w:cstheme="minorHAnsi"/>
                <w:b/>
                <w:bCs/>
              </w:rPr>
              <w:t xml:space="preserve">Pakiet 3          </w:t>
            </w:r>
            <w:r w:rsidRPr="005F4DD8">
              <w:rPr>
                <w:rFonts w:cstheme="minorHAnsi"/>
              </w:rPr>
              <w:t>Cena :</w:t>
            </w:r>
            <w:r>
              <w:rPr>
                <w:rFonts w:cstheme="minorHAnsi"/>
                <w:b/>
                <w:bCs/>
              </w:rPr>
              <w:t xml:space="preserve">  </w:t>
            </w:r>
            <w:r w:rsidRPr="005F4DD8">
              <w:rPr>
                <w:rFonts w:cstheme="minorHAnsi"/>
              </w:rPr>
              <w:t>10 500,00 zł</w:t>
            </w:r>
          </w:p>
        </w:tc>
      </w:tr>
    </w:tbl>
    <w:p w14:paraId="76D0587F" w14:textId="77777777" w:rsidR="001F4D8E" w:rsidRPr="009B7026" w:rsidRDefault="001F4D8E" w:rsidP="00001CEE">
      <w:pPr>
        <w:spacing w:after="0" w:line="360" w:lineRule="auto"/>
        <w:rPr>
          <w:rFonts w:cstheme="minorHAnsi"/>
        </w:rPr>
      </w:pPr>
    </w:p>
    <w:sectPr w:rsidR="001F4D8E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42EBE" w14:textId="77777777" w:rsidR="006E2C56" w:rsidRDefault="006E2C56" w:rsidP="00E356B0">
      <w:pPr>
        <w:spacing w:after="0" w:line="240" w:lineRule="auto"/>
      </w:pPr>
      <w:r>
        <w:separator/>
      </w:r>
    </w:p>
  </w:endnote>
  <w:endnote w:type="continuationSeparator" w:id="0">
    <w:p w14:paraId="7537AB8A" w14:textId="77777777" w:rsidR="006E2C56" w:rsidRDefault="006E2C56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2" w:name="_Hlk20314454"/>
    <w:r w:rsidRPr="000E07E5">
      <w:rPr>
        <w:rFonts w:ascii="Tahoma" w:hAnsi="Tahoma" w:cs="Tahoma"/>
        <w:sz w:val="16"/>
        <w:szCs w:val="16"/>
      </w:rPr>
      <w:t>15 8670-400</w:t>
    </w:r>
    <w:bookmarkEnd w:id="2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CCCBB" w14:textId="77777777" w:rsidR="006E2C56" w:rsidRDefault="006E2C56" w:rsidP="00E356B0">
      <w:pPr>
        <w:spacing w:after="0" w:line="240" w:lineRule="auto"/>
      </w:pPr>
      <w:r>
        <w:separator/>
      </w:r>
    </w:p>
  </w:footnote>
  <w:footnote w:type="continuationSeparator" w:id="0">
    <w:p w14:paraId="01955BBD" w14:textId="77777777" w:rsidR="006E2C56" w:rsidRDefault="006E2C56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43401"/>
    <w:rsid w:val="00046082"/>
    <w:rsid w:val="00053FC3"/>
    <w:rsid w:val="0006003D"/>
    <w:rsid w:val="00067E63"/>
    <w:rsid w:val="00091FA0"/>
    <w:rsid w:val="00094E3B"/>
    <w:rsid w:val="000A6271"/>
    <w:rsid w:val="000C6C95"/>
    <w:rsid w:val="000D29A9"/>
    <w:rsid w:val="000D62E4"/>
    <w:rsid w:val="000E07E5"/>
    <w:rsid w:val="00145A21"/>
    <w:rsid w:val="001B1534"/>
    <w:rsid w:val="001B1817"/>
    <w:rsid w:val="001B1A58"/>
    <w:rsid w:val="001F4D8E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3138C"/>
    <w:rsid w:val="00346F8E"/>
    <w:rsid w:val="003564F4"/>
    <w:rsid w:val="0036651E"/>
    <w:rsid w:val="003750C6"/>
    <w:rsid w:val="00396F81"/>
    <w:rsid w:val="003F1437"/>
    <w:rsid w:val="003F54B0"/>
    <w:rsid w:val="00444BF2"/>
    <w:rsid w:val="004454B0"/>
    <w:rsid w:val="004A1C29"/>
    <w:rsid w:val="004A1E0C"/>
    <w:rsid w:val="005429DF"/>
    <w:rsid w:val="00554541"/>
    <w:rsid w:val="00563BBB"/>
    <w:rsid w:val="005A2E7E"/>
    <w:rsid w:val="005A6DA6"/>
    <w:rsid w:val="005D433A"/>
    <w:rsid w:val="005F4DD8"/>
    <w:rsid w:val="005F6311"/>
    <w:rsid w:val="0063493B"/>
    <w:rsid w:val="006409EF"/>
    <w:rsid w:val="00650DEA"/>
    <w:rsid w:val="00696838"/>
    <w:rsid w:val="006C01CD"/>
    <w:rsid w:val="006C24C6"/>
    <w:rsid w:val="006E2C56"/>
    <w:rsid w:val="007028F8"/>
    <w:rsid w:val="00771266"/>
    <w:rsid w:val="00775CB1"/>
    <w:rsid w:val="00793EBF"/>
    <w:rsid w:val="007C6981"/>
    <w:rsid w:val="008A1D8B"/>
    <w:rsid w:val="008B391F"/>
    <w:rsid w:val="0091218A"/>
    <w:rsid w:val="00935C28"/>
    <w:rsid w:val="00953E34"/>
    <w:rsid w:val="00957F77"/>
    <w:rsid w:val="00960D14"/>
    <w:rsid w:val="009B140A"/>
    <w:rsid w:val="009B2A58"/>
    <w:rsid w:val="009B3909"/>
    <w:rsid w:val="009B3D03"/>
    <w:rsid w:val="009B7026"/>
    <w:rsid w:val="009C446B"/>
    <w:rsid w:val="00A05F3F"/>
    <w:rsid w:val="00A21249"/>
    <w:rsid w:val="00A353C9"/>
    <w:rsid w:val="00A42725"/>
    <w:rsid w:val="00A60897"/>
    <w:rsid w:val="00B161C3"/>
    <w:rsid w:val="00B27434"/>
    <w:rsid w:val="00B51E74"/>
    <w:rsid w:val="00B60BF4"/>
    <w:rsid w:val="00BA13BE"/>
    <w:rsid w:val="00C00C81"/>
    <w:rsid w:val="00C137B1"/>
    <w:rsid w:val="00C30869"/>
    <w:rsid w:val="00C50232"/>
    <w:rsid w:val="00C663D7"/>
    <w:rsid w:val="00D02F3B"/>
    <w:rsid w:val="00D40205"/>
    <w:rsid w:val="00D71EBF"/>
    <w:rsid w:val="00D95B4B"/>
    <w:rsid w:val="00DC22F8"/>
    <w:rsid w:val="00DC6B7D"/>
    <w:rsid w:val="00DD41FD"/>
    <w:rsid w:val="00DE4888"/>
    <w:rsid w:val="00E356B0"/>
    <w:rsid w:val="00E7584E"/>
    <w:rsid w:val="00E937CD"/>
    <w:rsid w:val="00E96367"/>
    <w:rsid w:val="00EB46CC"/>
    <w:rsid w:val="00F00738"/>
    <w:rsid w:val="00F411AE"/>
    <w:rsid w:val="00F73ECB"/>
    <w:rsid w:val="00F91991"/>
    <w:rsid w:val="00F9269D"/>
    <w:rsid w:val="00FA586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67E6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4</cp:revision>
  <cp:lastPrinted>2021-01-18T11:10:00Z</cp:lastPrinted>
  <dcterms:created xsi:type="dcterms:W3CDTF">2021-09-29T12:08:00Z</dcterms:created>
  <dcterms:modified xsi:type="dcterms:W3CDTF">2021-10-05T08:51:00Z</dcterms:modified>
</cp:coreProperties>
</file>