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77777777" w:rsidR="00E937CD" w:rsidRPr="00EB46CC" w:rsidRDefault="00E937CD">
      <w:pPr>
        <w:rPr>
          <w:rFonts w:ascii="Tahoma" w:hAnsi="Tahoma" w:cs="Tahoma"/>
        </w:rPr>
      </w:pPr>
    </w:p>
    <w:p w14:paraId="08553B71" w14:textId="70E80474" w:rsidR="003F54B0" w:rsidRPr="00BC317F" w:rsidRDefault="008B391F" w:rsidP="00436EC2">
      <w:pPr>
        <w:spacing w:line="240" w:lineRule="auto"/>
        <w:jc w:val="right"/>
        <w:rPr>
          <w:rFonts w:cstheme="minorHAnsi"/>
          <w:sz w:val="20"/>
          <w:szCs w:val="20"/>
        </w:rPr>
      </w:pPr>
      <w:r w:rsidRPr="00BC317F">
        <w:rPr>
          <w:rFonts w:cstheme="minorHAnsi"/>
          <w:sz w:val="20"/>
          <w:szCs w:val="20"/>
        </w:rPr>
        <w:t xml:space="preserve">Opatów, </w:t>
      </w:r>
      <w:r w:rsidR="00436EC2">
        <w:rPr>
          <w:rFonts w:cstheme="minorHAnsi"/>
          <w:sz w:val="20"/>
          <w:szCs w:val="20"/>
        </w:rPr>
        <w:t>22</w:t>
      </w:r>
      <w:r w:rsidR="005A2E7E" w:rsidRPr="00BC317F">
        <w:rPr>
          <w:rFonts w:cstheme="minorHAnsi"/>
          <w:sz w:val="20"/>
          <w:szCs w:val="20"/>
        </w:rPr>
        <w:t>.0</w:t>
      </w:r>
      <w:r w:rsidR="00436EC2">
        <w:rPr>
          <w:rFonts w:cstheme="minorHAnsi"/>
          <w:sz w:val="20"/>
          <w:szCs w:val="20"/>
        </w:rPr>
        <w:t>9</w:t>
      </w:r>
      <w:r w:rsidR="005A2E7E" w:rsidRPr="00BC317F">
        <w:rPr>
          <w:rFonts w:cstheme="minorHAnsi"/>
          <w:sz w:val="20"/>
          <w:szCs w:val="20"/>
        </w:rPr>
        <w:t>.202</w:t>
      </w:r>
      <w:r w:rsidR="00A60897" w:rsidRPr="00BC317F">
        <w:rPr>
          <w:rFonts w:cstheme="minorHAnsi"/>
          <w:sz w:val="20"/>
          <w:szCs w:val="20"/>
        </w:rPr>
        <w:t>1</w:t>
      </w:r>
    </w:p>
    <w:p w14:paraId="2C092273" w14:textId="757B7023" w:rsidR="007E673D" w:rsidRPr="00E45EAE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14:paraId="1B89F12B" w14:textId="5B9F16CF" w:rsidR="007E673D" w:rsidRPr="00E45EAE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E45EAE">
        <w:rPr>
          <w:rFonts w:cstheme="minorHAnsi"/>
          <w:sz w:val="24"/>
          <w:szCs w:val="24"/>
        </w:rPr>
        <w:t>Znak : SL/</w:t>
      </w:r>
      <w:r w:rsidR="00436EC2">
        <w:rPr>
          <w:rFonts w:cstheme="minorHAnsi"/>
          <w:sz w:val="24"/>
          <w:szCs w:val="24"/>
        </w:rPr>
        <w:t>ZP</w:t>
      </w:r>
      <w:r w:rsidRPr="00E45EAE">
        <w:rPr>
          <w:rFonts w:cstheme="minorHAnsi"/>
          <w:sz w:val="24"/>
          <w:szCs w:val="24"/>
        </w:rPr>
        <w:t>/</w:t>
      </w:r>
      <w:r w:rsidR="00436EC2">
        <w:rPr>
          <w:rFonts w:cstheme="minorHAnsi"/>
          <w:sz w:val="24"/>
          <w:szCs w:val="24"/>
        </w:rPr>
        <w:t>23</w:t>
      </w:r>
      <w:r w:rsidRPr="00E45EAE">
        <w:rPr>
          <w:rFonts w:cstheme="minorHAnsi"/>
          <w:sz w:val="24"/>
          <w:szCs w:val="24"/>
        </w:rPr>
        <w:t>/2021</w:t>
      </w:r>
    </w:p>
    <w:p w14:paraId="1D029BE4" w14:textId="08233E51" w:rsidR="007E673D" w:rsidRPr="00E45EAE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14:paraId="4B1A5DA7" w14:textId="73FB20F0" w:rsidR="007E673D" w:rsidRPr="00E45EAE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E45EAE">
        <w:rPr>
          <w:rFonts w:cstheme="minorHAnsi"/>
          <w:sz w:val="24"/>
          <w:szCs w:val="24"/>
        </w:rPr>
        <w:t>-Wszyscy Wykonawcy-</w:t>
      </w:r>
    </w:p>
    <w:p w14:paraId="501E78C0" w14:textId="77777777" w:rsidR="007E673D" w:rsidRPr="00E45EAE" w:rsidRDefault="007E673D" w:rsidP="00E07613">
      <w:pPr>
        <w:spacing w:after="0" w:line="360" w:lineRule="auto"/>
        <w:rPr>
          <w:rFonts w:cstheme="minorHAnsi"/>
          <w:sz w:val="24"/>
          <w:szCs w:val="24"/>
        </w:rPr>
      </w:pPr>
    </w:p>
    <w:p w14:paraId="4FB8D2C7" w14:textId="0CF7F5A0" w:rsidR="007E673D" w:rsidRPr="00BC317F" w:rsidRDefault="00436EC2" w:rsidP="007E673D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ODPOWIEDZI</w:t>
      </w:r>
    </w:p>
    <w:p w14:paraId="16D33CD9" w14:textId="0D8006B5" w:rsidR="007E673D" w:rsidRPr="00BC317F" w:rsidRDefault="00436EC2" w:rsidP="007E673D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NA PYTANIA ZAMAWIAJĄCEGO</w:t>
      </w:r>
    </w:p>
    <w:p w14:paraId="70681CC2" w14:textId="3FD81166" w:rsidR="00444BF2" w:rsidRPr="00BC317F" w:rsidRDefault="00444BF2" w:rsidP="007E673D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14:paraId="3CDF29D9" w14:textId="253C01AF" w:rsidR="00444BF2" w:rsidRPr="00BC317F" w:rsidRDefault="007E673D" w:rsidP="00E45EAE">
      <w:pPr>
        <w:spacing w:line="276" w:lineRule="auto"/>
        <w:jc w:val="both"/>
        <w:rPr>
          <w:b/>
          <w:bCs/>
          <w:i/>
          <w:sz w:val="24"/>
          <w:szCs w:val="24"/>
          <w:u w:val="single"/>
        </w:rPr>
      </w:pPr>
      <w:r w:rsidRPr="00BC317F">
        <w:rPr>
          <w:rFonts w:cstheme="minorHAnsi"/>
          <w:sz w:val="24"/>
          <w:szCs w:val="24"/>
        </w:rPr>
        <w:t xml:space="preserve">Dotyczy : </w:t>
      </w:r>
      <w:r w:rsidR="00E07613" w:rsidRPr="00BC317F">
        <w:rPr>
          <w:rFonts w:cstheme="minorHAnsi"/>
          <w:sz w:val="24"/>
          <w:szCs w:val="24"/>
        </w:rPr>
        <w:t>P</w:t>
      </w:r>
      <w:r w:rsidRPr="00BC317F">
        <w:rPr>
          <w:rFonts w:cstheme="minorHAnsi"/>
          <w:sz w:val="24"/>
          <w:szCs w:val="24"/>
        </w:rPr>
        <w:t>ostępowania</w:t>
      </w:r>
      <w:r w:rsidR="00E45EAE" w:rsidRPr="00BC317F">
        <w:rPr>
          <w:rFonts w:cstheme="minorHAnsi"/>
          <w:sz w:val="24"/>
          <w:szCs w:val="24"/>
        </w:rPr>
        <w:t xml:space="preserve"> </w:t>
      </w:r>
      <w:r w:rsidR="002F5C25" w:rsidRPr="00BC317F">
        <w:rPr>
          <w:sz w:val="24"/>
          <w:szCs w:val="24"/>
        </w:rPr>
        <w:t xml:space="preserve">na </w:t>
      </w:r>
      <w:r w:rsidR="00436EC2">
        <w:rPr>
          <w:sz w:val="24"/>
          <w:szCs w:val="24"/>
        </w:rPr>
        <w:t>sprzedaż zdemontowanego tomografu komputerowego typ TOSHIBA ACTIVION 16</w:t>
      </w:r>
      <w:r w:rsidR="002F5C25" w:rsidRPr="00BC317F">
        <w:rPr>
          <w:sz w:val="24"/>
          <w:szCs w:val="24"/>
        </w:rPr>
        <w:t xml:space="preserve"> dla Szpitala Św. Leona sp. z o.o. w Opatowie</w:t>
      </w:r>
    </w:p>
    <w:p w14:paraId="6B062145" w14:textId="3B9F5ED5" w:rsidR="00B764C3" w:rsidRPr="00BC317F" w:rsidRDefault="002D5105" w:rsidP="00BC317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C317F">
        <w:rPr>
          <w:rFonts w:cstheme="minorHAnsi"/>
          <w:sz w:val="24"/>
          <w:szCs w:val="24"/>
        </w:rPr>
        <w:t xml:space="preserve">W związku z otrzymanymi przez Zamawiającego  pytaniami –uwagami, dotyczącymi treści </w:t>
      </w:r>
      <w:r w:rsidR="00B764C3" w:rsidRPr="00BC317F">
        <w:rPr>
          <w:rFonts w:cstheme="minorHAnsi"/>
          <w:sz w:val="24"/>
          <w:szCs w:val="24"/>
        </w:rPr>
        <w:t>ogłoszenia o zamówieniu</w:t>
      </w:r>
      <w:r w:rsidRPr="00BC317F">
        <w:rPr>
          <w:rFonts w:cstheme="minorHAnsi"/>
          <w:sz w:val="24"/>
          <w:szCs w:val="24"/>
        </w:rPr>
        <w:t xml:space="preserve">, zgodnie z pkt </w:t>
      </w:r>
      <w:r w:rsidR="00B764C3" w:rsidRPr="00BC317F">
        <w:rPr>
          <w:rFonts w:cstheme="minorHAnsi"/>
          <w:sz w:val="24"/>
          <w:szCs w:val="24"/>
        </w:rPr>
        <w:t>IV</w:t>
      </w:r>
      <w:r w:rsidRPr="00BC317F">
        <w:rPr>
          <w:rFonts w:cstheme="minorHAnsi"/>
          <w:sz w:val="24"/>
          <w:szCs w:val="24"/>
        </w:rPr>
        <w:t xml:space="preserve"> </w:t>
      </w:r>
      <w:proofErr w:type="spellStart"/>
      <w:r w:rsidRPr="00BC317F">
        <w:rPr>
          <w:rFonts w:cstheme="minorHAnsi"/>
          <w:sz w:val="24"/>
          <w:szCs w:val="24"/>
        </w:rPr>
        <w:t>ppkt</w:t>
      </w:r>
      <w:proofErr w:type="spellEnd"/>
      <w:r w:rsidRPr="00BC317F">
        <w:rPr>
          <w:rFonts w:cstheme="minorHAnsi"/>
          <w:sz w:val="24"/>
          <w:szCs w:val="24"/>
        </w:rPr>
        <w:t xml:space="preserve"> 3 zaproszenia, Zamawiający wyjaśnia, co następuje</w:t>
      </w:r>
    </w:p>
    <w:p w14:paraId="2FAB40D0" w14:textId="6C05F016" w:rsidR="002D5105" w:rsidRDefault="002D5105" w:rsidP="00001CEE">
      <w:pPr>
        <w:spacing w:after="0" w:line="360" w:lineRule="auto"/>
        <w:rPr>
          <w:rFonts w:cstheme="minorHAnsi"/>
          <w:b/>
          <w:bCs/>
          <w:sz w:val="24"/>
          <w:szCs w:val="24"/>
          <w:u w:val="single"/>
        </w:rPr>
      </w:pPr>
      <w:r w:rsidRPr="00BC317F">
        <w:rPr>
          <w:rFonts w:cstheme="minorHAnsi"/>
          <w:b/>
          <w:bCs/>
          <w:sz w:val="24"/>
          <w:szCs w:val="24"/>
          <w:u w:val="single"/>
        </w:rPr>
        <w:t>Pytanie 1</w:t>
      </w:r>
      <w:r w:rsidR="00E07613" w:rsidRPr="00BC317F">
        <w:rPr>
          <w:rFonts w:cstheme="minorHAnsi"/>
          <w:b/>
          <w:bCs/>
          <w:sz w:val="24"/>
          <w:szCs w:val="24"/>
          <w:u w:val="single"/>
        </w:rPr>
        <w:t xml:space="preserve"> :</w:t>
      </w:r>
    </w:p>
    <w:p w14:paraId="3AD86C9C" w14:textId="4D399F2D" w:rsidR="00436EC2" w:rsidRPr="00436EC2" w:rsidRDefault="00436EC2" w:rsidP="00001CE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Czy Zamawiający posiada opinię biegłego dotyczącą tomografu</w:t>
      </w:r>
    </w:p>
    <w:p w14:paraId="38E2632E" w14:textId="204B0266" w:rsidR="00B764C3" w:rsidRPr="00BC317F" w:rsidRDefault="00B764C3" w:rsidP="00B764C3">
      <w:pPr>
        <w:spacing w:after="226" w:line="240" w:lineRule="auto"/>
        <w:ind w:right="37"/>
        <w:jc w:val="both"/>
        <w:rPr>
          <w:b/>
          <w:bCs/>
          <w:sz w:val="24"/>
          <w:szCs w:val="24"/>
          <w:u w:val="single"/>
        </w:rPr>
      </w:pPr>
      <w:bookmarkStart w:id="0" w:name="_Hlk83195206"/>
      <w:r w:rsidRPr="00BC317F">
        <w:rPr>
          <w:b/>
          <w:bCs/>
          <w:sz w:val="24"/>
          <w:szCs w:val="24"/>
          <w:u w:val="single"/>
        </w:rPr>
        <w:t>Odpowiedź Zamawiającego :</w:t>
      </w:r>
    </w:p>
    <w:bookmarkEnd w:id="0"/>
    <w:p w14:paraId="78A7D04D" w14:textId="6D0C08A2" w:rsidR="00B764C3" w:rsidRPr="00BC317F" w:rsidRDefault="00436EC2" w:rsidP="00B764C3">
      <w:pPr>
        <w:spacing w:after="226" w:line="240" w:lineRule="auto"/>
        <w:ind w:right="37"/>
        <w:jc w:val="both"/>
        <w:rPr>
          <w:sz w:val="24"/>
          <w:szCs w:val="24"/>
        </w:rPr>
      </w:pPr>
      <w:r>
        <w:rPr>
          <w:sz w:val="24"/>
          <w:szCs w:val="24"/>
        </w:rPr>
        <w:t>Zamawiający posiada raport serwisu, który dołącza.</w:t>
      </w:r>
    </w:p>
    <w:p w14:paraId="3D3C496F" w14:textId="7FC19E11" w:rsidR="00B764C3" w:rsidRPr="00BC317F" w:rsidRDefault="00B764C3" w:rsidP="00B764C3">
      <w:pPr>
        <w:spacing w:after="226" w:line="240" w:lineRule="auto"/>
        <w:ind w:right="37"/>
        <w:jc w:val="both"/>
        <w:rPr>
          <w:b/>
          <w:bCs/>
          <w:sz w:val="24"/>
          <w:szCs w:val="24"/>
          <w:u w:val="single"/>
        </w:rPr>
      </w:pPr>
      <w:r w:rsidRPr="00BC317F">
        <w:rPr>
          <w:b/>
          <w:bCs/>
          <w:sz w:val="24"/>
          <w:szCs w:val="24"/>
          <w:u w:val="single"/>
        </w:rPr>
        <w:t>Pytanie 2 :</w:t>
      </w:r>
    </w:p>
    <w:p w14:paraId="79DE8DEA" w14:textId="7EEF41BA" w:rsidR="00B764C3" w:rsidRDefault="00436EC2" w:rsidP="00B764C3">
      <w:pPr>
        <w:spacing w:after="226" w:line="240" w:lineRule="auto"/>
        <w:ind w:right="37"/>
        <w:jc w:val="both"/>
        <w:rPr>
          <w:sz w:val="24"/>
          <w:szCs w:val="24"/>
        </w:rPr>
      </w:pPr>
      <w:r>
        <w:rPr>
          <w:sz w:val="24"/>
          <w:szCs w:val="24"/>
        </w:rPr>
        <w:t>Czy jest możliwość podania kwoty minimalnej ?</w:t>
      </w:r>
    </w:p>
    <w:p w14:paraId="678BF555" w14:textId="77777777" w:rsidR="00436EC2" w:rsidRPr="00BC317F" w:rsidRDefault="00436EC2" w:rsidP="00436EC2">
      <w:pPr>
        <w:spacing w:after="226" w:line="240" w:lineRule="auto"/>
        <w:ind w:right="37"/>
        <w:jc w:val="both"/>
        <w:rPr>
          <w:b/>
          <w:bCs/>
          <w:sz w:val="24"/>
          <w:szCs w:val="24"/>
          <w:u w:val="single"/>
        </w:rPr>
      </w:pPr>
      <w:r w:rsidRPr="00BC317F">
        <w:rPr>
          <w:b/>
          <w:bCs/>
          <w:sz w:val="24"/>
          <w:szCs w:val="24"/>
          <w:u w:val="single"/>
        </w:rPr>
        <w:t>Odpowiedź Zamawiającego :</w:t>
      </w:r>
    </w:p>
    <w:p w14:paraId="3BB98863" w14:textId="152DE930" w:rsidR="00436EC2" w:rsidRPr="00436EC2" w:rsidRDefault="00436EC2" w:rsidP="00B764C3">
      <w:pPr>
        <w:spacing w:after="226" w:line="240" w:lineRule="auto"/>
        <w:ind w:right="37"/>
        <w:jc w:val="both"/>
        <w:rPr>
          <w:sz w:val="24"/>
          <w:szCs w:val="24"/>
        </w:rPr>
      </w:pPr>
      <w:r>
        <w:rPr>
          <w:sz w:val="24"/>
          <w:szCs w:val="24"/>
        </w:rPr>
        <w:t>Nie ma takiej możliwości.</w:t>
      </w:r>
    </w:p>
    <w:p w14:paraId="6D1104F4" w14:textId="77777777" w:rsidR="00E45EAE" w:rsidRPr="00BC317F" w:rsidRDefault="00E45EAE" w:rsidP="00001CEE">
      <w:pPr>
        <w:spacing w:after="0" w:line="360" w:lineRule="auto"/>
        <w:rPr>
          <w:rFonts w:cstheme="minorHAnsi"/>
          <w:b/>
          <w:bCs/>
          <w:sz w:val="24"/>
          <w:szCs w:val="24"/>
          <w:u w:val="single"/>
        </w:rPr>
      </w:pPr>
    </w:p>
    <w:sectPr w:rsidR="00E45EAE" w:rsidRPr="00BC317F" w:rsidSect="003F5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313D" w14:textId="77777777" w:rsidR="0018104D" w:rsidRDefault="0018104D" w:rsidP="00E356B0">
      <w:pPr>
        <w:spacing w:after="0" w:line="240" w:lineRule="auto"/>
      </w:pPr>
      <w:r>
        <w:separator/>
      </w:r>
    </w:p>
  </w:endnote>
  <w:endnote w:type="continuationSeparator" w:id="0">
    <w:p w14:paraId="592C495C" w14:textId="77777777" w:rsidR="0018104D" w:rsidRDefault="0018104D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" w:name="_Hlk20314454"/>
    <w:r w:rsidRPr="000E07E5">
      <w:rPr>
        <w:rFonts w:ascii="Tahoma" w:hAnsi="Tahoma" w:cs="Tahoma"/>
        <w:sz w:val="16"/>
        <w:szCs w:val="16"/>
      </w:rPr>
      <w:t>15 8670-400</w:t>
    </w:r>
    <w:bookmarkEnd w:id="1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F4CCA" w14:textId="77777777" w:rsidR="0018104D" w:rsidRDefault="0018104D" w:rsidP="00E356B0">
      <w:pPr>
        <w:spacing w:after="0" w:line="240" w:lineRule="auto"/>
      </w:pPr>
      <w:r>
        <w:separator/>
      </w:r>
    </w:p>
  </w:footnote>
  <w:footnote w:type="continuationSeparator" w:id="0">
    <w:p w14:paraId="2EF0197E" w14:textId="77777777" w:rsidR="0018104D" w:rsidRDefault="0018104D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1C2"/>
    <w:multiLevelType w:val="hybridMultilevel"/>
    <w:tmpl w:val="91EEF974"/>
    <w:lvl w:ilvl="0" w:tplc="7284954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C65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27D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2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49D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457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6D0C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1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491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13061E"/>
    <w:multiLevelType w:val="hybridMultilevel"/>
    <w:tmpl w:val="C7F0F798"/>
    <w:lvl w:ilvl="0" w:tplc="2FF88C54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2CCBA8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E4234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F5A0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47F6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80369E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C4864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8E62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41448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53FC3"/>
    <w:rsid w:val="00091FA0"/>
    <w:rsid w:val="000A6271"/>
    <w:rsid w:val="000C0D62"/>
    <w:rsid w:val="000C6C95"/>
    <w:rsid w:val="000E07E5"/>
    <w:rsid w:val="001056F1"/>
    <w:rsid w:val="0018104D"/>
    <w:rsid w:val="00187BA7"/>
    <w:rsid w:val="001B1534"/>
    <w:rsid w:val="001B1817"/>
    <w:rsid w:val="001B1A58"/>
    <w:rsid w:val="001C05CF"/>
    <w:rsid w:val="00203743"/>
    <w:rsid w:val="00231786"/>
    <w:rsid w:val="002365B9"/>
    <w:rsid w:val="00242341"/>
    <w:rsid w:val="00267F8D"/>
    <w:rsid w:val="00277777"/>
    <w:rsid w:val="002844FE"/>
    <w:rsid w:val="002961B3"/>
    <w:rsid w:val="002D5105"/>
    <w:rsid w:val="002E14C0"/>
    <w:rsid w:val="002F5C25"/>
    <w:rsid w:val="00340CE4"/>
    <w:rsid w:val="00346F8E"/>
    <w:rsid w:val="003564F4"/>
    <w:rsid w:val="0036651E"/>
    <w:rsid w:val="003750C6"/>
    <w:rsid w:val="0039228F"/>
    <w:rsid w:val="003F54B0"/>
    <w:rsid w:val="0041380A"/>
    <w:rsid w:val="00436EC2"/>
    <w:rsid w:val="00444BF2"/>
    <w:rsid w:val="004454B0"/>
    <w:rsid w:val="004A1C29"/>
    <w:rsid w:val="004A1E0C"/>
    <w:rsid w:val="004A6FD6"/>
    <w:rsid w:val="00517755"/>
    <w:rsid w:val="005429DF"/>
    <w:rsid w:val="00563BBB"/>
    <w:rsid w:val="005A2E7E"/>
    <w:rsid w:val="005F6311"/>
    <w:rsid w:val="0063493B"/>
    <w:rsid w:val="006409EF"/>
    <w:rsid w:val="00696838"/>
    <w:rsid w:val="006C01CD"/>
    <w:rsid w:val="007028F8"/>
    <w:rsid w:val="00775CB1"/>
    <w:rsid w:val="007E673D"/>
    <w:rsid w:val="00821D29"/>
    <w:rsid w:val="00884494"/>
    <w:rsid w:val="008A3CF0"/>
    <w:rsid w:val="008B391F"/>
    <w:rsid w:val="009302D2"/>
    <w:rsid w:val="00935C28"/>
    <w:rsid w:val="00953E34"/>
    <w:rsid w:val="00957F77"/>
    <w:rsid w:val="00960D14"/>
    <w:rsid w:val="00972585"/>
    <w:rsid w:val="009A2902"/>
    <w:rsid w:val="009B140A"/>
    <w:rsid w:val="009B3909"/>
    <w:rsid w:val="009B3D03"/>
    <w:rsid w:val="009D752F"/>
    <w:rsid w:val="00A05F3F"/>
    <w:rsid w:val="00A53775"/>
    <w:rsid w:val="00A60897"/>
    <w:rsid w:val="00B10193"/>
    <w:rsid w:val="00B423BA"/>
    <w:rsid w:val="00B51E74"/>
    <w:rsid w:val="00B764C3"/>
    <w:rsid w:val="00BA13BE"/>
    <w:rsid w:val="00BC317F"/>
    <w:rsid w:val="00C00C81"/>
    <w:rsid w:val="00C137B1"/>
    <w:rsid w:val="00C335D7"/>
    <w:rsid w:val="00CB562F"/>
    <w:rsid w:val="00CC0ED3"/>
    <w:rsid w:val="00DC22F8"/>
    <w:rsid w:val="00DC6634"/>
    <w:rsid w:val="00DC6B7D"/>
    <w:rsid w:val="00DE026A"/>
    <w:rsid w:val="00E07613"/>
    <w:rsid w:val="00E356B0"/>
    <w:rsid w:val="00E45EAE"/>
    <w:rsid w:val="00E7584E"/>
    <w:rsid w:val="00E937CD"/>
    <w:rsid w:val="00E96367"/>
    <w:rsid w:val="00EB1563"/>
    <w:rsid w:val="00EB46CC"/>
    <w:rsid w:val="00ED691E"/>
    <w:rsid w:val="00F00738"/>
    <w:rsid w:val="00F15C3C"/>
    <w:rsid w:val="00F411AE"/>
    <w:rsid w:val="00F51BCC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paragraph" w:styleId="Akapitzlist">
    <w:name w:val="List Paragraph"/>
    <w:basedOn w:val="Normalny"/>
    <w:uiPriority w:val="34"/>
    <w:qFormat/>
    <w:rsid w:val="008844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2021-09-22T07:28:00Z</dcterms:created>
  <dcterms:modified xsi:type="dcterms:W3CDTF">2021-09-22T07:28:00Z</dcterms:modified>
</cp:coreProperties>
</file>