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E58F1" w14:textId="77777777" w:rsidR="00AA4817" w:rsidRPr="000D69A8" w:rsidRDefault="00AA4817" w:rsidP="00AA4817">
      <w:pPr>
        <w:rPr>
          <w:rFonts w:asciiTheme="minorHAnsi" w:hAnsiTheme="minorHAnsi"/>
          <w:b/>
          <w:sz w:val="20"/>
          <w:szCs w:val="20"/>
        </w:rPr>
      </w:pPr>
    </w:p>
    <w:p w14:paraId="59543E57" w14:textId="345492D4" w:rsidR="007A50A2" w:rsidRPr="00A335DB" w:rsidRDefault="007A50A2" w:rsidP="007A50A2">
      <w:pPr>
        <w:spacing w:line="276" w:lineRule="auto"/>
        <w:jc w:val="right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Załącznik nr 2 do </w:t>
      </w:r>
      <w:r w:rsidR="008B42DC" w:rsidRPr="00A335DB">
        <w:rPr>
          <w:rFonts w:asciiTheme="minorHAnsi" w:hAnsiTheme="minorHAnsi" w:cstheme="minorHAnsi"/>
          <w:sz w:val="22"/>
          <w:szCs w:val="22"/>
          <w:lang w:val="pl-PL"/>
        </w:rPr>
        <w:t>SWZ</w:t>
      </w: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</w:p>
    <w:p w14:paraId="0FE8749D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bCs/>
          <w:sz w:val="22"/>
          <w:szCs w:val="22"/>
          <w:lang w:val="pl-PL"/>
        </w:rPr>
      </w:pPr>
    </w:p>
    <w:p w14:paraId="63CE6447" w14:textId="0B71BBE3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bCs/>
          <w:sz w:val="22"/>
          <w:szCs w:val="22"/>
          <w:lang w:val="pl-PL"/>
        </w:rPr>
        <w:t>SL/</w:t>
      </w:r>
      <w:r w:rsidR="00C8484F">
        <w:rPr>
          <w:rFonts w:asciiTheme="minorHAnsi" w:hAnsiTheme="minorHAnsi" w:cstheme="minorHAnsi"/>
          <w:bCs/>
          <w:sz w:val="22"/>
          <w:szCs w:val="22"/>
          <w:lang w:val="pl-PL"/>
        </w:rPr>
        <w:t>20</w:t>
      </w:r>
      <w:r w:rsidRPr="00A335DB">
        <w:rPr>
          <w:rFonts w:asciiTheme="minorHAnsi" w:hAnsiTheme="minorHAnsi" w:cstheme="minorHAnsi"/>
          <w:bCs/>
          <w:sz w:val="22"/>
          <w:szCs w:val="22"/>
          <w:lang w:val="pl-PL"/>
        </w:rPr>
        <w:t>/ZP/2021</w:t>
      </w:r>
    </w:p>
    <w:p w14:paraId="4C8E524F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0AF88BED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7C1CB3CC" w14:textId="77777777" w:rsidR="007A50A2" w:rsidRPr="00A335DB" w:rsidRDefault="007A50A2" w:rsidP="007A50A2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b/>
          <w:sz w:val="22"/>
          <w:szCs w:val="22"/>
          <w:lang w:val="pl-PL"/>
        </w:rPr>
        <w:t>FORMULARZ OFERTOWY</w:t>
      </w:r>
    </w:p>
    <w:p w14:paraId="742A9BDB" w14:textId="77777777" w:rsidR="007A50A2" w:rsidRPr="00A335DB" w:rsidRDefault="007A50A2" w:rsidP="007A50A2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21AA1F6A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  <w:bookmarkStart w:id="0" w:name="_Hlk75336524"/>
      <w:r w:rsidRPr="00A335DB">
        <w:rPr>
          <w:rFonts w:asciiTheme="minorHAnsi" w:hAnsiTheme="minorHAnsi" w:cstheme="minorHAnsi"/>
          <w:b/>
          <w:sz w:val="22"/>
          <w:szCs w:val="22"/>
          <w:lang w:val="pl-PL"/>
        </w:rPr>
        <w:t xml:space="preserve">ZAMAWIAJĄCY </w:t>
      </w:r>
    </w:p>
    <w:p w14:paraId="1683ECEB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5E24AAD1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bCs/>
          <w:sz w:val="22"/>
          <w:szCs w:val="22"/>
          <w:lang w:val="pl-PL"/>
        </w:rPr>
        <w:t>Szpital Św. Leona sp. z o.o. w Opatowie</w:t>
      </w:r>
    </w:p>
    <w:p w14:paraId="3FB9FDA6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bCs/>
          <w:sz w:val="22"/>
          <w:szCs w:val="22"/>
          <w:lang w:val="pl-PL"/>
        </w:rPr>
        <w:t>ul. Szpitalna 4</w:t>
      </w:r>
    </w:p>
    <w:p w14:paraId="5D44AE75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27-400 Opatów </w:t>
      </w:r>
    </w:p>
    <w:bookmarkEnd w:id="0"/>
    <w:p w14:paraId="2EE5A096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0E8EC528" w14:textId="4E005249" w:rsidR="00A335DB" w:rsidRPr="00A335DB" w:rsidRDefault="00A335DB" w:rsidP="00A335DB">
      <w:pPr>
        <w:ind w:left="1134" w:hanging="1134"/>
        <w:rPr>
          <w:rFonts w:asciiTheme="minorHAnsi" w:hAnsiTheme="minorHAnsi" w:cstheme="minorHAnsi"/>
          <w:sz w:val="22"/>
          <w:szCs w:val="22"/>
          <w:lang w:eastAsia="pl-PL"/>
        </w:rPr>
      </w:pPr>
      <w:r w:rsidRPr="00A335DB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Dotyczy:</w:t>
      </w:r>
      <w:r w:rsidRPr="00A335DB"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Pr="00B96CED">
        <w:rPr>
          <w:rFonts w:asciiTheme="minorHAnsi" w:hAnsiTheme="minorHAnsi" w:cstheme="minorHAnsi"/>
          <w:sz w:val="22"/>
          <w:szCs w:val="22"/>
          <w:lang w:val="pl-PL" w:eastAsia="pl-PL"/>
        </w:rPr>
        <w:tab/>
      </w:r>
      <w:r w:rsidRPr="00B96CED">
        <w:rPr>
          <w:rFonts w:asciiTheme="minorHAnsi" w:hAnsiTheme="minorHAnsi" w:cstheme="minorHAnsi"/>
          <w:sz w:val="22"/>
          <w:szCs w:val="22"/>
          <w:u w:val="single"/>
          <w:lang w:val="pl-PL" w:eastAsia="pl-PL"/>
        </w:rPr>
        <w:t xml:space="preserve">Dostawa </w:t>
      </w:r>
      <w:r w:rsidR="00B96CED" w:rsidRPr="00B96CED">
        <w:rPr>
          <w:rFonts w:asciiTheme="minorHAnsi" w:hAnsiTheme="minorHAnsi" w:cstheme="minorHAnsi"/>
          <w:sz w:val="22"/>
          <w:szCs w:val="22"/>
          <w:u w:val="single"/>
          <w:lang w:val="pl-PL" w:eastAsia="pl-PL"/>
        </w:rPr>
        <w:t>laser</w:t>
      </w:r>
      <w:r w:rsidR="001A16A9">
        <w:rPr>
          <w:rFonts w:asciiTheme="minorHAnsi" w:hAnsiTheme="minorHAnsi" w:cstheme="minorHAnsi"/>
          <w:sz w:val="22"/>
          <w:szCs w:val="22"/>
          <w:u w:val="single"/>
          <w:lang w:val="pl-PL" w:eastAsia="pl-PL"/>
        </w:rPr>
        <w:t>a</w:t>
      </w:r>
      <w:r w:rsidR="00B96CED" w:rsidRPr="00B96CED">
        <w:rPr>
          <w:rFonts w:asciiTheme="minorHAnsi" w:hAnsiTheme="minorHAnsi" w:cstheme="minorHAnsi"/>
          <w:sz w:val="22"/>
          <w:szCs w:val="22"/>
          <w:u w:val="single"/>
          <w:lang w:val="pl-PL" w:eastAsia="pl-PL"/>
        </w:rPr>
        <w:t xml:space="preserve"> okulistycznego do laseroterapii oczu </w:t>
      </w:r>
      <w:r w:rsidRPr="00B96CED">
        <w:rPr>
          <w:rFonts w:asciiTheme="minorHAnsi" w:hAnsiTheme="minorHAnsi" w:cstheme="minorHAnsi"/>
          <w:sz w:val="22"/>
          <w:szCs w:val="22"/>
          <w:u w:val="single"/>
          <w:lang w:val="pl-PL" w:eastAsia="pl-PL"/>
        </w:rPr>
        <w:t xml:space="preserve"> dla Szpitala Św. Leona Sp. z o.o. w Opatowi</w:t>
      </w:r>
      <w:r w:rsidR="00B96CED" w:rsidRPr="00B96CED">
        <w:rPr>
          <w:rFonts w:asciiTheme="minorHAnsi" w:hAnsiTheme="minorHAnsi" w:cstheme="minorHAnsi"/>
          <w:sz w:val="22"/>
          <w:szCs w:val="22"/>
          <w:u w:val="single"/>
          <w:lang w:val="pl-PL" w:eastAsia="pl-PL"/>
        </w:rPr>
        <w:t>e</w:t>
      </w:r>
    </w:p>
    <w:p w14:paraId="3B006BA0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1A2DA149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b/>
          <w:sz w:val="22"/>
          <w:szCs w:val="22"/>
          <w:lang w:val="pl-PL"/>
        </w:rPr>
        <w:t>Część A.  DANE WYKONAWCY</w:t>
      </w:r>
    </w:p>
    <w:p w14:paraId="63911DEC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5135CD9C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Wykonawca/Wykonawcy: … </w:t>
      </w:r>
    </w:p>
    <w:p w14:paraId="181DC293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Adres: … </w:t>
      </w:r>
    </w:p>
    <w:p w14:paraId="48BE4044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Osoba odpowiedzialna za kontakty z Zamawiającym: … </w:t>
      </w:r>
    </w:p>
    <w:p w14:paraId="45B459C1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Dane teleadresowe, na które należy przekazywać korespondencję związaną z niniejszym postępowaniem: </w:t>
      </w:r>
    </w:p>
    <w:p w14:paraId="32E40DEA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•  e-mail … </w:t>
      </w:r>
    </w:p>
    <w:p w14:paraId="71F6AAD0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•  adres do korespondencji (jeżeli inny niż adres siedziby): … </w:t>
      </w:r>
    </w:p>
    <w:p w14:paraId="1F03E17B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72EDDF28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b/>
          <w:sz w:val="22"/>
          <w:szCs w:val="22"/>
          <w:lang w:val="pl-PL"/>
        </w:rPr>
        <w:t>Część B.  ŁĄCZNA CENA OFERTOWA</w:t>
      </w:r>
    </w:p>
    <w:p w14:paraId="2A96F991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45FB5F24" w14:textId="121BF6EA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>Niniejszym oferuję/oferujemy realizację przedmiotu zamówienia za łączną cenę ofertową</w:t>
      </w:r>
    </w:p>
    <w:p w14:paraId="6B8FFFC5" w14:textId="1596D0D6" w:rsidR="008B42DC" w:rsidRPr="00A335DB" w:rsidRDefault="007A50A2" w:rsidP="00A335DB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…………………………………….…. złotych brutto </w:t>
      </w:r>
    </w:p>
    <w:p w14:paraId="49B62D0A" w14:textId="77777777" w:rsidR="008B42DC" w:rsidRPr="00A335DB" w:rsidRDefault="008B42DC" w:rsidP="007A50A2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799AE441" w14:textId="77777777" w:rsidR="007A50A2" w:rsidRPr="00A335DB" w:rsidRDefault="007A50A2" w:rsidP="007A50A2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b/>
          <w:sz w:val="22"/>
          <w:szCs w:val="22"/>
          <w:lang w:val="pl-PL"/>
        </w:rPr>
        <w:t xml:space="preserve">Cena ofertowa została wyliczona na podstawie ilorazu sztuk oraz ceny jednostkowej wskazanej poniżej w tabeli: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"/>
        <w:gridCol w:w="2204"/>
        <w:gridCol w:w="1546"/>
        <w:gridCol w:w="1472"/>
        <w:gridCol w:w="1579"/>
        <w:gridCol w:w="1514"/>
      </w:tblGrid>
      <w:tr w:rsidR="007A50A2" w:rsidRPr="00A335DB" w14:paraId="17009158" w14:textId="77777777" w:rsidTr="00352694">
        <w:tc>
          <w:tcPr>
            <w:tcW w:w="817" w:type="dxa"/>
            <w:shd w:val="clear" w:color="auto" w:fill="auto"/>
          </w:tcPr>
          <w:p w14:paraId="4633836E" w14:textId="77777777" w:rsidR="007A50A2" w:rsidRPr="00A335DB" w:rsidRDefault="007A50A2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</w:pPr>
            <w:r w:rsidRPr="00A335DB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>Lp.</w:t>
            </w:r>
          </w:p>
        </w:tc>
        <w:tc>
          <w:tcPr>
            <w:tcW w:w="2441" w:type="dxa"/>
            <w:shd w:val="clear" w:color="auto" w:fill="auto"/>
          </w:tcPr>
          <w:p w14:paraId="4145E981" w14:textId="77777777" w:rsidR="007A50A2" w:rsidRPr="00A335DB" w:rsidRDefault="007A50A2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</w:pPr>
            <w:r w:rsidRPr="00A335DB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>Przedmiot zamówienia</w:t>
            </w:r>
          </w:p>
        </w:tc>
        <w:tc>
          <w:tcPr>
            <w:tcW w:w="1630" w:type="dxa"/>
            <w:shd w:val="clear" w:color="auto" w:fill="auto"/>
          </w:tcPr>
          <w:p w14:paraId="321BCBD6" w14:textId="77777777" w:rsidR="007A50A2" w:rsidRPr="00A335DB" w:rsidRDefault="007A50A2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</w:pPr>
            <w:r w:rsidRPr="00A335DB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>Oferowane urządzenie (nazwa, producent, typ, model)</w:t>
            </w:r>
          </w:p>
        </w:tc>
        <w:tc>
          <w:tcPr>
            <w:tcW w:w="1630" w:type="dxa"/>
            <w:shd w:val="clear" w:color="auto" w:fill="auto"/>
          </w:tcPr>
          <w:p w14:paraId="6F679FA4" w14:textId="77777777" w:rsidR="007A50A2" w:rsidRPr="00A335DB" w:rsidRDefault="007A50A2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</w:pPr>
            <w:r w:rsidRPr="00A335DB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>Ilość</w:t>
            </w:r>
          </w:p>
          <w:p w14:paraId="75643AAE" w14:textId="77777777" w:rsidR="007A50A2" w:rsidRPr="00A335DB" w:rsidRDefault="007A50A2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</w:pPr>
            <w:r w:rsidRPr="00A335DB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 xml:space="preserve"> (sztuki)</w:t>
            </w:r>
          </w:p>
        </w:tc>
        <w:tc>
          <w:tcPr>
            <w:tcW w:w="1630" w:type="dxa"/>
            <w:shd w:val="clear" w:color="auto" w:fill="auto"/>
          </w:tcPr>
          <w:p w14:paraId="212C18D4" w14:textId="77777777" w:rsidR="007A50A2" w:rsidRPr="00A335DB" w:rsidRDefault="007A50A2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</w:pPr>
            <w:r w:rsidRPr="00A335DB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>Cena jednostkowa brutto za sztukę</w:t>
            </w:r>
          </w:p>
        </w:tc>
        <w:tc>
          <w:tcPr>
            <w:tcW w:w="1630" w:type="dxa"/>
            <w:shd w:val="clear" w:color="auto" w:fill="auto"/>
          </w:tcPr>
          <w:p w14:paraId="33C13AFB" w14:textId="198C8247" w:rsidR="007A50A2" w:rsidRPr="00A335DB" w:rsidRDefault="00A335DB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</w:pPr>
            <w:r w:rsidRPr="00A335DB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>Wartość</w:t>
            </w:r>
            <w:r w:rsidR="007A50A2" w:rsidRPr="00A335DB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 xml:space="preserve"> brutto (kolumna 4x5)</w:t>
            </w:r>
          </w:p>
        </w:tc>
      </w:tr>
      <w:tr w:rsidR="007A50A2" w:rsidRPr="00A335DB" w14:paraId="6F5C8F90" w14:textId="77777777" w:rsidTr="00352694">
        <w:tc>
          <w:tcPr>
            <w:tcW w:w="817" w:type="dxa"/>
            <w:shd w:val="clear" w:color="auto" w:fill="auto"/>
          </w:tcPr>
          <w:p w14:paraId="0BD48E80" w14:textId="77777777" w:rsidR="007A50A2" w:rsidRPr="00A335DB" w:rsidRDefault="007A50A2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</w:pPr>
            <w:r w:rsidRPr="00A335DB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>1</w:t>
            </w:r>
          </w:p>
        </w:tc>
        <w:tc>
          <w:tcPr>
            <w:tcW w:w="2441" w:type="dxa"/>
            <w:shd w:val="clear" w:color="auto" w:fill="auto"/>
          </w:tcPr>
          <w:p w14:paraId="746B7A72" w14:textId="77777777" w:rsidR="007A50A2" w:rsidRPr="00A335DB" w:rsidRDefault="007A50A2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</w:pPr>
            <w:r w:rsidRPr="00A335DB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>2</w:t>
            </w:r>
          </w:p>
        </w:tc>
        <w:tc>
          <w:tcPr>
            <w:tcW w:w="1630" w:type="dxa"/>
            <w:shd w:val="clear" w:color="auto" w:fill="auto"/>
          </w:tcPr>
          <w:p w14:paraId="5A455F39" w14:textId="77777777" w:rsidR="007A50A2" w:rsidRPr="00A335DB" w:rsidRDefault="007A50A2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</w:pPr>
            <w:r w:rsidRPr="00A335DB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>3</w:t>
            </w:r>
          </w:p>
        </w:tc>
        <w:tc>
          <w:tcPr>
            <w:tcW w:w="1630" w:type="dxa"/>
            <w:shd w:val="clear" w:color="auto" w:fill="auto"/>
          </w:tcPr>
          <w:p w14:paraId="3262F8A1" w14:textId="77777777" w:rsidR="007A50A2" w:rsidRPr="00A335DB" w:rsidRDefault="007A50A2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</w:pPr>
            <w:r w:rsidRPr="00A335DB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>4</w:t>
            </w:r>
          </w:p>
        </w:tc>
        <w:tc>
          <w:tcPr>
            <w:tcW w:w="1630" w:type="dxa"/>
            <w:shd w:val="clear" w:color="auto" w:fill="auto"/>
          </w:tcPr>
          <w:p w14:paraId="19E91A0C" w14:textId="77777777" w:rsidR="007A50A2" w:rsidRPr="00A335DB" w:rsidRDefault="007A50A2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</w:pPr>
            <w:r w:rsidRPr="00A335DB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>5</w:t>
            </w:r>
          </w:p>
        </w:tc>
        <w:tc>
          <w:tcPr>
            <w:tcW w:w="1630" w:type="dxa"/>
            <w:shd w:val="clear" w:color="auto" w:fill="auto"/>
          </w:tcPr>
          <w:p w14:paraId="1E9904DF" w14:textId="77777777" w:rsidR="007A50A2" w:rsidRPr="00A335DB" w:rsidRDefault="007A50A2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</w:pPr>
            <w:r w:rsidRPr="00A335DB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>6</w:t>
            </w:r>
          </w:p>
        </w:tc>
      </w:tr>
      <w:tr w:rsidR="007A50A2" w:rsidRPr="00A335DB" w14:paraId="1888F954" w14:textId="77777777" w:rsidTr="00352694">
        <w:tc>
          <w:tcPr>
            <w:tcW w:w="817" w:type="dxa"/>
            <w:shd w:val="clear" w:color="auto" w:fill="auto"/>
          </w:tcPr>
          <w:p w14:paraId="4CFC7C20" w14:textId="77777777" w:rsidR="007A50A2" w:rsidRPr="00A335DB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2441" w:type="dxa"/>
            <w:shd w:val="clear" w:color="auto" w:fill="auto"/>
          </w:tcPr>
          <w:p w14:paraId="0D32B85C" w14:textId="77777777" w:rsidR="007A50A2" w:rsidRPr="00A335DB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6DD76800" w14:textId="77777777" w:rsidR="007A50A2" w:rsidRPr="00A335DB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7BBDCC3F" w14:textId="77777777" w:rsidR="007A50A2" w:rsidRPr="00A335DB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3B517DA8" w14:textId="77777777" w:rsidR="007A50A2" w:rsidRPr="00A335DB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404E57BE" w14:textId="77777777" w:rsidR="007A50A2" w:rsidRPr="00A335DB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7A50A2" w:rsidRPr="00A335DB" w14:paraId="4E713CC5" w14:textId="77777777" w:rsidTr="00352694">
        <w:tc>
          <w:tcPr>
            <w:tcW w:w="817" w:type="dxa"/>
            <w:shd w:val="clear" w:color="auto" w:fill="auto"/>
          </w:tcPr>
          <w:p w14:paraId="59D1D52B" w14:textId="77777777" w:rsidR="007A50A2" w:rsidRPr="00A335DB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2441" w:type="dxa"/>
            <w:shd w:val="clear" w:color="auto" w:fill="auto"/>
          </w:tcPr>
          <w:p w14:paraId="61EBC1AA" w14:textId="77777777" w:rsidR="007A50A2" w:rsidRPr="00A335DB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2C7177F1" w14:textId="77777777" w:rsidR="007A50A2" w:rsidRPr="00A335DB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18132295" w14:textId="77777777" w:rsidR="007A50A2" w:rsidRPr="00A335DB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3122734A" w14:textId="77777777" w:rsidR="007A50A2" w:rsidRPr="00A335DB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11ADAA76" w14:textId="77777777" w:rsidR="007A50A2" w:rsidRPr="00A335DB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7A50A2" w:rsidRPr="00A335DB" w14:paraId="0D65858F" w14:textId="77777777" w:rsidTr="00352694">
        <w:tc>
          <w:tcPr>
            <w:tcW w:w="817" w:type="dxa"/>
            <w:shd w:val="clear" w:color="auto" w:fill="auto"/>
          </w:tcPr>
          <w:p w14:paraId="69352B7A" w14:textId="77777777" w:rsidR="007A50A2" w:rsidRPr="00A335DB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2441" w:type="dxa"/>
            <w:shd w:val="clear" w:color="auto" w:fill="auto"/>
          </w:tcPr>
          <w:p w14:paraId="37D1E653" w14:textId="77777777" w:rsidR="007A50A2" w:rsidRPr="00A335DB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0A7DD36D" w14:textId="77777777" w:rsidR="007A50A2" w:rsidRPr="00A335DB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1824A4D6" w14:textId="77777777" w:rsidR="007A50A2" w:rsidRPr="00A335DB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50D46DF9" w14:textId="77777777" w:rsidR="007A50A2" w:rsidRPr="00A335DB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008BC732" w14:textId="77777777" w:rsidR="007A50A2" w:rsidRPr="00A335DB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7A50A2" w:rsidRPr="00A335DB" w14:paraId="69FAAAF2" w14:textId="77777777" w:rsidTr="00352694">
        <w:tc>
          <w:tcPr>
            <w:tcW w:w="817" w:type="dxa"/>
            <w:shd w:val="clear" w:color="auto" w:fill="auto"/>
          </w:tcPr>
          <w:p w14:paraId="0AC181DD" w14:textId="77777777" w:rsidR="007A50A2" w:rsidRPr="00A335DB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2441" w:type="dxa"/>
            <w:shd w:val="clear" w:color="auto" w:fill="auto"/>
          </w:tcPr>
          <w:p w14:paraId="3C9FC221" w14:textId="77777777" w:rsidR="007A50A2" w:rsidRPr="00A335DB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57E74F14" w14:textId="77777777" w:rsidR="007A50A2" w:rsidRPr="00A335DB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5FD1A7C0" w14:textId="77777777" w:rsidR="007A50A2" w:rsidRPr="00A335DB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091D69C3" w14:textId="77777777" w:rsidR="007A50A2" w:rsidRPr="00A335DB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486F1EBA" w14:textId="77777777" w:rsidR="007A50A2" w:rsidRPr="00A335DB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</w:tbl>
    <w:p w14:paraId="507CFCE6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65FEEE7A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000F9FE2" w14:textId="4B048873" w:rsidR="007A50A2" w:rsidRPr="00A335DB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>Na potwierdzenie, że oferowane urządzenia spełniają wymagania określone w</w:t>
      </w:r>
      <w:r w:rsidR="00A335DB">
        <w:rPr>
          <w:rFonts w:asciiTheme="minorHAnsi" w:hAnsiTheme="minorHAnsi" w:cstheme="minorHAnsi"/>
          <w:sz w:val="22"/>
          <w:szCs w:val="22"/>
          <w:lang w:val="pl-PL"/>
        </w:rPr>
        <w:t xml:space="preserve"> Specyfikacji Warunków Zamówienia </w:t>
      </w:r>
      <w:r w:rsidRPr="00A335DB">
        <w:rPr>
          <w:rFonts w:asciiTheme="minorHAnsi" w:hAnsiTheme="minorHAnsi" w:cstheme="minorHAnsi"/>
          <w:sz w:val="22"/>
          <w:szCs w:val="22"/>
          <w:lang w:val="pl-PL"/>
        </w:rPr>
        <w:t>załączam do niniejszego Formularza ofertowego karty katalogowe producenta oferowanego ……….. lub/i specyfikacje techniczne producenta oferowanego ………</w:t>
      </w:r>
    </w:p>
    <w:p w14:paraId="7275413E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58C5306A" w14:textId="77777777" w:rsidR="00F93E4C" w:rsidRPr="00A335DB" w:rsidRDefault="00F93E4C" w:rsidP="004030E7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05E872EA" w14:textId="72D15E1F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b/>
          <w:sz w:val="22"/>
          <w:szCs w:val="22"/>
          <w:lang w:val="pl-PL"/>
        </w:rPr>
        <w:t xml:space="preserve">Część C.  OŚWIADCZENIA </w:t>
      </w:r>
    </w:p>
    <w:p w14:paraId="418D2C50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5FE9C078" w14:textId="77777777" w:rsidR="007A50A2" w:rsidRPr="00A335DB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Oświadczam/oświadczamy, że: </w:t>
      </w:r>
    </w:p>
    <w:p w14:paraId="25899968" w14:textId="64714A4A" w:rsidR="007A50A2" w:rsidRPr="00A335DB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>1.  wskazana cena w Formularzu Ofertowym obejmuje cały zakres przedmiotu zamówienia na dan</w:t>
      </w:r>
      <w:r w:rsidR="004030E7" w:rsidRPr="00A335DB">
        <w:rPr>
          <w:rFonts w:asciiTheme="minorHAnsi" w:hAnsiTheme="minorHAnsi" w:cstheme="minorHAnsi"/>
          <w:sz w:val="22"/>
          <w:szCs w:val="22"/>
          <w:lang w:val="pl-PL"/>
        </w:rPr>
        <w:t>e</w:t>
      </w: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="004030E7" w:rsidRPr="00A335DB">
        <w:rPr>
          <w:rFonts w:asciiTheme="minorHAnsi" w:hAnsiTheme="minorHAnsi" w:cstheme="minorHAnsi"/>
          <w:sz w:val="22"/>
          <w:szCs w:val="22"/>
          <w:lang w:val="pl-PL"/>
        </w:rPr>
        <w:t>zadanie</w:t>
      </w: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 zamówienia wskazanego przez Zamawiającego w </w:t>
      </w:r>
      <w:r w:rsidR="00A335DB">
        <w:rPr>
          <w:rFonts w:asciiTheme="minorHAnsi" w:hAnsiTheme="minorHAnsi" w:cstheme="minorHAnsi"/>
          <w:sz w:val="22"/>
          <w:szCs w:val="22"/>
          <w:lang w:val="pl-PL"/>
        </w:rPr>
        <w:t>SWZ</w:t>
      </w: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, uwzględnia wszystkie wymagane opłaty i koszty niezbędne do zrealizowania całości przedmiotu zamówienia, bez względu na okoliczności i źródła ich powstania. </w:t>
      </w:r>
    </w:p>
    <w:p w14:paraId="2ACEEE25" w14:textId="4939CFB7" w:rsidR="007A50A2" w:rsidRPr="00A335DB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2.  akceptuję/akceptujemy warunki wskazane w </w:t>
      </w:r>
      <w:r w:rsidR="005B7074">
        <w:rPr>
          <w:rFonts w:asciiTheme="minorHAnsi" w:hAnsiTheme="minorHAnsi" w:cstheme="minorHAnsi"/>
          <w:sz w:val="22"/>
          <w:szCs w:val="22"/>
          <w:lang w:val="pl-PL"/>
        </w:rPr>
        <w:t>SWZ</w:t>
      </w: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 wraz z projektem umowy. </w:t>
      </w:r>
    </w:p>
    <w:p w14:paraId="5F92C03B" w14:textId="147EF55C" w:rsidR="007A50A2" w:rsidRPr="00A335DB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3.  zapoznałem/zapoznaliśmy* się z </w:t>
      </w:r>
      <w:r w:rsidR="005B7074">
        <w:rPr>
          <w:rFonts w:asciiTheme="minorHAnsi" w:hAnsiTheme="minorHAnsi" w:cstheme="minorHAnsi"/>
          <w:sz w:val="22"/>
          <w:szCs w:val="22"/>
          <w:lang w:val="pl-PL"/>
        </w:rPr>
        <w:t>treścią SWZ</w:t>
      </w: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 i nie wnosimy do ni</w:t>
      </w:r>
      <w:r w:rsidR="005B7074">
        <w:rPr>
          <w:rFonts w:asciiTheme="minorHAnsi" w:hAnsiTheme="minorHAnsi" w:cstheme="minorHAnsi"/>
          <w:sz w:val="22"/>
          <w:szCs w:val="22"/>
          <w:lang w:val="pl-PL"/>
        </w:rPr>
        <w:t>ej</w:t>
      </w: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 zastrzeżeń oraz zdobyliśmy konieczne informacje do przygotowania oferty. </w:t>
      </w:r>
    </w:p>
    <w:p w14:paraId="1BE57984" w14:textId="4C3A0A67" w:rsidR="007A50A2" w:rsidRPr="00A335DB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>4.  jestem/jesteśmy związani złożoną ofertą przez okres</w:t>
      </w:r>
      <w:r w:rsidR="005B7074">
        <w:rPr>
          <w:rFonts w:asciiTheme="minorHAnsi" w:hAnsiTheme="minorHAnsi" w:cstheme="minorHAnsi"/>
          <w:sz w:val="22"/>
          <w:szCs w:val="22"/>
          <w:lang w:val="pl-PL"/>
        </w:rPr>
        <w:t xml:space="preserve"> 3</w:t>
      </w: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0 dni – bieg terminu związania ofertą rozpoczyna się wraz z upływem terminu składania ofert. </w:t>
      </w:r>
    </w:p>
    <w:p w14:paraId="4D738DE0" w14:textId="614C1400" w:rsidR="007A50A2" w:rsidRPr="00A335DB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>5.  akceptuję/akceptujemy</w:t>
      </w:r>
      <w:r w:rsidR="005B7074">
        <w:rPr>
          <w:rFonts w:asciiTheme="minorHAnsi" w:hAnsiTheme="minorHAnsi" w:cstheme="minorHAnsi"/>
          <w:sz w:val="22"/>
          <w:szCs w:val="22"/>
          <w:lang w:val="pl-PL"/>
        </w:rPr>
        <w:t xml:space="preserve"> zapisy</w:t>
      </w: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 przedstawione w</w:t>
      </w:r>
      <w:r w:rsidR="005B7074">
        <w:rPr>
          <w:rFonts w:asciiTheme="minorHAnsi" w:hAnsiTheme="minorHAnsi" w:cstheme="minorHAnsi"/>
          <w:sz w:val="22"/>
          <w:szCs w:val="22"/>
          <w:lang w:val="pl-PL"/>
        </w:rPr>
        <w:t>e wzorze</w:t>
      </w: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  umowy i we wskazanym przez Zamawiającego terminie zobowiązuję/zobowiązujemy* się do podpisania umowy, na określonych w </w:t>
      </w:r>
      <w:r w:rsidR="005B7074">
        <w:rPr>
          <w:rFonts w:asciiTheme="minorHAnsi" w:hAnsiTheme="minorHAnsi" w:cstheme="minorHAnsi"/>
          <w:sz w:val="22"/>
          <w:szCs w:val="22"/>
          <w:lang w:val="pl-PL"/>
        </w:rPr>
        <w:t>SWZ</w:t>
      </w: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 warunkach, w miejscu i terminie wyznaczonym przez Zamawiającego. </w:t>
      </w:r>
    </w:p>
    <w:p w14:paraId="6516AACE" w14:textId="77777777" w:rsidR="007A50A2" w:rsidRPr="00A335DB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6.  zapoznałem/zapoznaliśmy się ze wszystkimi warunkami zamówienia oraz dokumentami dotyczącymi przedmiotu zamówienia i akceptujemy je bez zastrzeżeń. </w:t>
      </w:r>
    </w:p>
    <w:p w14:paraId="31A39846" w14:textId="77777777" w:rsidR="007A50A2" w:rsidRPr="00A335DB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7.  w cenie oferty zostały uwzględnione wszystkie koszty wykonania zamówienia i realizacji przyszłego świadczenia umownego. Ponadto w ofercie nie została zastosowana cena dumpingowa i oferta nie stanowi czynu nieuczciwej konkurencji, zgodnie z art. 5-17 ustawy z dnia 16 kwietnia 1993 r. o zwalczaniu nieuczciwej konkurencji. </w:t>
      </w:r>
    </w:p>
    <w:p w14:paraId="6C157D6F" w14:textId="77777777" w:rsidR="007A50A2" w:rsidRPr="00A335DB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8.  zostałem/zostaliśmy poinformowani, że możemy wydzielić z oferty informacje stanowiące tajemnicę przedsiębiorstwa w rozumieniu przepisów o zwalczaniu nieuczciwej konkurencji jednocześnie wykazując, iż zastrzeżone informację stanowią tajemnice przedsiębiorstwa oraz zastrzec w odniesieniu do tych informacji, aby nie były one udostępnione innym uczestnikom postępowania. </w:t>
      </w:r>
    </w:p>
    <w:p w14:paraId="0F79FA85" w14:textId="77777777" w:rsidR="007A50A2" w:rsidRPr="00A335DB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>9.  Oświadczam/oświadczamy, że niniejsza oferta zawiera na stronach nr ... informacje stanowiące tajemnicę przedsiębiorstwa w rozumieniu przepisów o zwalczaniu nieuczciwej konkurencji.</w:t>
      </w:r>
    </w:p>
    <w:p w14:paraId="558C8912" w14:textId="77777777" w:rsidR="007A50A2" w:rsidRPr="00A335DB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</w:p>
    <w:p w14:paraId="0B735FB1" w14:textId="77777777" w:rsidR="007A50A2" w:rsidRPr="00A335DB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>Oświadczam, że wypełniłem obowiązki informacyjne przewidziane w art. 13 lub art. 14 RODO[1] wobec osób fizycznych, od których dane osobowe bezpośrednio lub pośrednio pozyskałem w celu ubiegania się o udzielenie zamówienia publicznego w niniejszym postępowaniu.</w:t>
      </w:r>
      <w:r w:rsidRPr="00A335DB">
        <w:rPr>
          <w:rStyle w:val="Odwoanieprzypisudolnego"/>
          <w:rFonts w:asciiTheme="minorHAnsi" w:hAnsiTheme="minorHAnsi" w:cstheme="minorHAnsi"/>
          <w:sz w:val="22"/>
          <w:szCs w:val="22"/>
          <w:lang w:val="pl-PL"/>
        </w:rPr>
        <w:footnoteReference w:id="1"/>
      </w:r>
    </w:p>
    <w:p w14:paraId="642ACF35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595C1026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b/>
          <w:sz w:val="22"/>
          <w:szCs w:val="22"/>
          <w:lang w:val="pl-PL"/>
        </w:rPr>
        <w:t xml:space="preserve">Część D.  SPIS DOKUMENTÓW </w:t>
      </w:r>
    </w:p>
    <w:p w14:paraId="3BE47139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45D8755E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Integralną część oferty stanowią następujące dokumenty: </w:t>
      </w:r>
    </w:p>
    <w:p w14:paraId="1C1B72F0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1)  … </w:t>
      </w:r>
    </w:p>
    <w:p w14:paraId="64152838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2)  ... </w:t>
      </w:r>
    </w:p>
    <w:p w14:paraId="1AB4CDAE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3)  ... </w:t>
      </w:r>
    </w:p>
    <w:p w14:paraId="25433DD1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Oferta została złożona na ... kolejno ponumerowanych stronach. </w:t>
      </w:r>
    </w:p>
    <w:p w14:paraId="1FA737D8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6D1626CB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05DB24F9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4326153C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27098227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…………………………………………….. </w:t>
      </w:r>
    </w:p>
    <w:p w14:paraId="32D2E677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>Pieczęć Wykonawcy oraz data i podpis upoważnionego przedstawiciela Wykonawcy</w:t>
      </w:r>
    </w:p>
    <w:p w14:paraId="5FE023F8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34D0B889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464438A2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423D8906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4DBE93C7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23382903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3C8A2B43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1BAA74A5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7549A678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25844334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75A982F8" w14:textId="77777777" w:rsidR="007A50A2" w:rsidRPr="00A335DB" w:rsidRDefault="007A50A2" w:rsidP="00857E75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03125F34" w14:textId="77777777" w:rsidR="007A50A2" w:rsidRPr="00A335DB" w:rsidRDefault="007A50A2" w:rsidP="007A50A2">
      <w:pPr>
        <w:spacing w:line="276" w:lineRule="auto"/>
        <w:jc w:val="right"/>
        <w:rPr>
          <w:rFonts w:asciiTheme="minorHAnsi" w:hAnsiTheme="minorHAnsi" w:cstheme="minorHAnsi"/>
          <w:sz w:val="22"/>
          <w:szCs w:val="22"/>
          <w:lang w:val="pl-PL"/>
        </w:rPr>
      </w:pPr>
    </w:p>
    <w:p w14:paraId="72DB1226" w14:textId="77777777" w:rsidR="007A50A2" w:rsidRPr="00A335DB" w:rsidRDefault="007A50A2" w:rsidP="007A50A2">
      <w:pPr>
        <w:spacing w:line="276" w:lineRule="auto"/>
        <w:jc w:val="right"/>
        <w:rPr>
          <w:rFonts w:asciiTheme="minorHAnsi" w:hAnsiTheme="minorHAnsi" w:cstheme="minorHAnsi"/>
          <w:sz w:val="22"/>
          <w:szCs w:val="22"/>
          <w:lang w:val="pl-PL"/>
        </w:rPr>
      </w:pPr>
    </w:p>
    <w:p w14:paraId="25A6E3B4" w14:textId="77777777" w:rsidR="00AA4817" w:rsidRPr="00A335DB" w:rsidRDefault="00AA4817" w:rsidP="00AA4817">
      <w:pPr>
        <w:jc w:val="center"/>
        <w:rPr>
          <w:rFonts w:asciiTheme="minorHAnsi" w:hAnsiTheme="minorHAnsi" w:cstheme="minorHAnsi"/>
          <w:b/>
          <w:sz w:val="22"/>
          <w:szCs w:val="22"/>
          <w:lang w:val="pl-PL"/>
        </w:rPr>
      </w:pPr>
    </w:p>
    <w:sectPr w:rsidR="00AA4817" w:rsidRPr="00A335D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1AD935" w14:textId="77777777" w:rsidR="00145824" w:rsidRDefault="00145824" w:rsidP="007B2E30">
      <w:r>
        <w:separator/>
      </w:r>
    </w:p>
  </w:endnote>
  <w:endnote w:type="continuationSeparator" w:id="0">
    <w:p w14:paraId="4D80C12B" w14:textId="77777777" w:rsidR="00145824" w:rsidRDefault="00145824" w:rsidP="007B2E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637ED1" w14:textId="77777777" w:rsidR="00145824" w:rsidRDefault="00145824" w:rsidP="007B2E30">
      <w:r>
        <w:separator/>
      </w:r>
    </w:p>
  </w:footnote>
  <w:footnote w:type="continuationSeparator" w:id="0">
    <w:p w14:paraId="43914DDB" w14:textId="77777777" w:rsidR="00145824" w:rsidRDefault="00145824" w:rsidP="007B2E30">
      <w:r>
        <w:continuationSeparator/>
      </w:r>
    </w:p>
  </w:footnote>
  <w:footnote w:id="1">
    <w:p w14:paraId="34DC32D4" w14:textId="77777777" w:rsidR="007A50A2" w:rsidRDefault="007A50A2" w:rsidP="007A50A2">
      <w:pPr>
        <w:pStyle w:val="Tekstprzypisudolnego"/>
      </w:pPr>
      <w:r>
        <w:rPr>
          <w:rStyle w:val="Odwoanieprzypisudolnego"/>
        </w:rPr>
        <w:footnoteRef/>
      </w:r>
      <w:r>
        <w:t xml:space="preserve"> W przypadku, gdy wykonawca nie przekazuje danych osobowych innych niż bezpośrednio jego dotyczących lub </w:t>
      </w:r>
    </w:p>
    <w:p w14:paraId="7E96C661" w14:textId="77777777" w:rsidR="007A50A2" w:rsidRDefault="007A50A2" w:rsidP="007A50A2">
      <w:pPr>
        <w:pStyle w:val="Tekstprzypisudolnego"/>
      </w:pPr>
      <w:r>
        <w:t xml:space="preserve">zachodzi wyłączenie stosowania obowiązku informacyjnego, stosownie do art. 13 ust. 4 lub art. 14 ust. 5 RODO treści </w:t>
      </w:r>
    </w:p>
    <w:p w14:paraId="79456F7F" w14:textId="77777777" w:rsidR="007A50A2" w:rsidRDefault="007A50A2" w:rsidP="007A50A2">
      <w:pPr>
        <w:pStyle w:val="Tekstprzypisudolnego"/>
      </w:pPr>
      <w:r>
        <w:t xml:space="preserve">oświadczenia wykonawca nie składa. Wówczas należy usunąć treść powyższego oświadczenia poprzez jego </w:t>
      </w:r>
    </w:p>
    <w:p w14:paraId="77D34981" w14:textId="77777777" w:rsidR="007A50A2" w:rsidRPr="00247807" w:rsidRDefault="007A50A2" w:rsidP="007A50A2">
      <w:pPr>
        <w:pStyle w:val="Tekstprzypisudolnego"/>
        <w:rPr>
          <w:lang w:val="pl-PL"/>
        </w:rPr>
      </w:pPr>
      <w:r>
        <w:t>przekreślenie.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CC1D3" w14:textId="6A40A960" w:rsidR="007B2E30" w:rsidRDefault="008B42DC">
    <w:pPr>
      <w:pStyle w:val="Nagwek"/>
    </w:pPr>
    <w:r>
      <w:rPr>
        <w:rFonts w:ascii="Calibri" w:hAnsi="Calibri"/>
        <w:noProof/>
      </w:rPr>
      <w:t xml:space="preserve">                    </w:t>
    </w:r>
  </w:p>
  <w:p w14:paraId="32B43A99" w14:textId="77777777" w:rsidR="008B42DC" w:rsidRDefault="008B42DC">
    <w:pPr>
      <w:pStyle w:val="Nagwek"/>
    </w:pPr>
  </w:p>
  <w:p w14:paraId="0E54AE98" w14:textId="77777777" w:rsidR="007B2E30" w:rsidRDefault="007B2E30">
    <w:pPr>
      <w:pStyle w:val="Nagwek"/>
    </w:pPr>
  </w:p>
  <w:p w14:paraId="61BAC91F" w14:textId="77777777" w:rsidR="007B2E30" w:rsidRDefault="007B2E3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AC2380"/>
    <w:multiLevelType w:val="multilevel"/>
    <w:tmpl w:val="2B08589C"/>
    <w:lvl w:ilvl="0">
      <w:start w:val="1"/>
      <w:numFmt w:val="decimal"/>
      <w:lvlText w:val="%1."/>
      <w:lvlJc w:val="left"/>
      <w:pPr>
        <w:ind w:left="386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83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0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2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4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6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8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0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2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3F52E51"/>
    <w:multiLevelType w:val="hybridMultilevel"/>
    <w:tmpl w:val="3F9CBBEA"/>
    <w:lvl w:ilvl="0" w:tplc="8F8C93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EE7F0B"/>
    <w:multiLevelType w:val="hybridMultilevel"/>
    <w:tmpl w:val="6D0CFB28"/>
    <w:lvl w:ilvl="0" w:tplc="F390A15A">
      <w:start w:val="2"/>
      <w:numFmt w:val="bullet"/>
      <w:lvlText w:val="-"/>
      <w:lvlJc w:val="left"/>
      <w:pPr>
        <w:ind w:left="720" w:hanging="360"/>
      </w:pPr>
      <w:rPr>
        <w:rFonts w:ascii="Times New Roman" w:eastAsia="Andale Sans U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541A4C"/>
    <w:multiLevelType w:val="hybridMultilevel"/>
    <w:tmpl w:val="5F28E7DC"/>
    <w:lvl w:ilvl="0" w:tplc="1B8AF68E">
      <w:start w:val="2"/>
      <w:numFmt w:val="bullet"/>
      <w:lvlText w:val="-"/>
      <w:lvlJc w:val="left"/>
      <w:pPr>
        <w:ind w:left="720" w:hanging="360"/>
      </w:pPr>
      <w:rPr>
        <w:rFonts w:ascii="Times New Roman" w:eastAsia="Andale Sans U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F556C7"/>
    <w:multiLevelType w:val="hybridMultilevel"/>
    <w:tmpl w:val="22F0C5C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FE7453D"/>
    <w:multiLevelType w:val="hybridMultilevel"/>
    <w:tmpl w:val="00BC92AA"/>
    <w:lvl w:ilvl="0" w:tplc="0342752C">
      <w:start w:val="1"/>
      <w:numFmt w:val="decimal"/>
      <w:lvlText w:val="%1."/>
      <w:lvlJc w:val="left"/>
      <w:pPr>
        <w:ind w:left="12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1D06A82">
      <w:start w:val="1"/>
      <w:numFmt w:val="lowerLetter"/>
      <w:lvlText w:val="%2"/>
      <w:lvlJc w:val="left"/>
      <w:pPr>
        <w:ind w:left="77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F740FA6">
      <w:start w:val="1"/>
      <w:numFmt w:val="lowerRoman"/>
      <w:lvlText w:val="%3"/>
      <w:lvlJc w:val="left"/>
      <w:pPr>
        <w:ind w:left="149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BF2E2D0">
      <w:start w:val="1"/>
      <w:numFmt w:val="decimal"/>
      <w:lvlText w:val="%4"/>
      <w:lvlJc w:val="left"/>
      <w:pPr>
        <w:ind w:left="221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E2E177A">
      <w:start w:val="1"/>
      <w:numFmt w:val="lowerLetter"/>
      <w:lvlText w:val="%5"/>
      <w:lvlJc w:val="left"/>
      <w:pPr>
        <w:ind w:left="293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ED8650E">
      <w:start w:val="1"/>
      <w:numFmt w:val="lowerRoman"/>
      <w:lvlText w:val="%6"/>
      <w:lvlJc w:val="left"/>
      <w:pPr>
        <w:ind w:left="365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B5EB5C4">
      <w:start w:val="1"/>
      <w:numFmt w:val="decimal"/>
      <w:lvlText w:val="%7"/>
      <w:lvlJc w:val="left"/>
      <w:pPr>
        <w:ind w:left="437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B9C4A72">
      <w:start w:val="1"/>
      <w:numFmt w:val="lowerLetter"/>
      <w:lvlText w:val="%8"/>
      <w:lvlJc w:val="left"/>
      <w:pPr>
        <w:ind w:left="509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40CF43C">
      <w:start w:val="1"/>
      <w:numFmt w:val="lowerRoman"/>
      <w:lvlText w:val="%9"/>
      <w:lvlJc w:val="left"/>
      <w:pPr>
        <w:ind w:left="581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6F1F"/>
    <w:rsid w:val="00013682"/>
    <w:rsid w:val="00034147"/>
    <w:rsid w:val="000D69A8"/>
    <w:rsid w:val="00145824"/>
    <w:rsid w:val="00190130"/>
    <w:rsid w:val="001A16A9"/>
    <w:rsid w:val="0029650B"/>
    <w:rsid w:val="003210CE"/>
    <w:rsid w:val="003C7DA7"/>
    <w:rsid w:val="0040265E"/>
    <w:rsid w:val="004030E7"/>
    <w:rsid w:val="00416F1F"/>
    <w:rsid w:val="00430753"/>
    <w:rsid w:val="00433DFB"/>
    <w:rsid w:val="004576D2"/>
    <w:rsid w:val="004A0844"/>
    <w:rsid w:val="004B4DE7"/>
    <w:rsid w:val="0053489B"/>
    <w:rsid w:val="00561D6F"/>
    <w:rsid w:val="0058242C"/>
    <w:rsid w:val="005B7074"/>
    <w:rsid w:val="00614970"/>
    <w:rsid w:val="006B0C7C"/>
    <w:rsid w:val="007867A3"/>
    <w:rsid w:val="007A50A2"/>
    <w:rsid w:val="007B2E30"/>
    <w:rsid w:val="007F710E"/>
    <w:rsid w:val="0081642B"/>
    <w:rsid w:val="00820673"/>
    <w:rsid w:val="00837057"/>
    <w:rsid w:val="008561D0"/>
    <w:rsid w:val="00857E75"/>
    <w:rsid w:val="008B42DC"/>
    <w:rsid w:val="008C626B"/>
    <w:rsid w:val="00926CFD"/>
    <w:rsid w:val="00A14E0B"/>
    <w:rsid w:val="00A335DB"/>
    <w:rsid w:val="00AA4817"/>
    <w:rsid w:val="00B96CED"/>
    <w:rsid w:val="00BB06FB"/>
    <w:rsid w:val="00C8484F"/>
    <w:rsid w:val="00CB6F88"/>
    <w:rsid w:val="00D62681"/>
    <w:rsid w:val="00DF4D58"/>
    <w:rsid w:val="00E84BE7"/>
    <w:rsid w:val="00EB12D0"/>
    <w:rsid w:val="00EC59C2"/>
    <w:rsid w:val="00F06ABB"/>
    <w:rsid w:val="00F93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B9655"/>
  <w15:chartTrackingRefBased/>
  <w15:docId w15:val="{87F86BD9-0E00-414C-87FA-8E2F72297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06F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B2E3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B2E30"/>
  </w:style>
  <w:style w:type="paragraph" w:styleId="Stopka">
    <w:name w:val="footer"/>
    <w:basedOn w:val="Normalny"/>
    <w:link w:val="StopkaZnak"/>
    <w:uiPriority w:val="99"/>
    <w:unhideWhenUsed/>
    <w:rsid w:val="007B2E3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B2E30"/>
  </w:style>
  <w:style w:type="character" w:styleId="Hipercze">
    <w:name w:val="Hyperlink"/>
    <w:basedOn w:val="Domylnaczcionkaakapitu"/>
    <w:uiPriority w:val="99"/>
    <w:unhideWhenUsed/>
    <w:rsid w:val="004576D2"/>
    <w:rPr>
      <w:color w:val="0000FF"/>
      <w:u w:val="single"/>
    </w:rPr>
  </w:style>
  <w:style w:type="character" w:styleId="Odwoanieprzypisudolnego">
    <w:name w:val="footnote reference"/>
    <w:uiPriority w:val="99"/>
    <w:semiHidden/>
    <w:unhideWhenUsed/>
    <w:rsid w:val="007A50A2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A50A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A50A2"/>
    <w:rPr>
      <w:rFonts w:ascii="Times New Roman" w:eastAsia="Andale Sans UI" w:hAnsi="Times New Roman" w:cs="Tahoma"/>
      <w:kern w:val="3"/>
      <w:sz w:val="20"/>
      <w:szCs w:val="20"/>
      <w:lang w:val="de-DE" w:eastAsia="ja-JP" w:bidi="fa-IR"/>
    </w:rPr>
  </w:style>
  <w:style w:type="character" w:styleId="Pogrubienie">
    <w:name w:val="Strong"/>
    <w:uiPriority w:val="22"/>
    <w:qFormat/>
    <w:rsid w:val="008B42D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DEBC36-27D6-48FD-8D0F-2CE58C12B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547</Words>
  <Characters>3288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Bilski</dc:creator>
  <cp:keywords/>
  <dc:description/>
  <cp:lastModifiedBy>Szpital Opatów</cp:lastModifiedBy>
  <cp:revision>4</cp:revision>
  <cp:lastPrinted>2020-12-30T08:28:00Z</cp:lastPrinted>
  <dcterms:created xsi:type="dcterms:W3CDTF">2021-08-17T12:50:00Z</dcterms:created>
  <dcterms:modified xsi:type="dcterms:W3CDTF">2021-08-26T11:12:00Z</dcterms:modified>
</cp:coreProperties>
</file>