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3A636" w14:textId="00199180" w:rsidR="00D40205" w:rsidRPr="00CD768D" w:rsidRDefault="00D40205">
      <w:pPr>
        <w:rPr>
          <w:rFonts w:cstheme="minorHAnsi"/>
          <w:sz w:val="24"/>
          <w:szCs w:val="24"/>
        </w:rPr>
      </w:pPr>
      <w:r w:rsidRPr="00CD768D">
        <w:rPr>
          <w:rFonts w:cstheme="minorHAnsi"/>
          <w:sz w:val="24"/>
          <w:szCs w:val="24"/>
        </w:rPr>
        <w:t xml:space="preserve">Opatów, dnia </w:t>
      </w:r>
      <w:r w:rsidR="00460D47">
        <w:rPr>
          <w:rFonts w:cstheme="minorHAnsi"/>
          <w:sz w:val="24"/>
          <w:szCs w:val="24"/>
        </w:rPr>
        <w:t>2</w:t>
      </w:r>
      <w:r w:rsidR="00CB0683">
        <w:rPr>
          <w:rFonts w:cstheme="minorHAnsi"/>
          <w:sz w:val="24"/>
          <w:szCs w:val="24"/>
        </w:rPr>
        <w:t>4</w:t>
      </w:r>
      <w:r w:rsidRPr="00CD768D">
        <w:rPr>
          <w:rFonts w:cstheme="minorHAnsi"/>
          <w:sz w:val="24"/>
          <w:szCs w:val="24"/>
        </w:rPr>
        <w:t xml:space="preserve"> </w:t>
      </w:r>
      <w:r w:rsidR="00CB0683">
        <w:rPr>
          <w:rFonts w:cstheme="minorHAnsi"/>
          <w:sz w:val="24"/>
          <w:szCs w:val="24"/>
        </w:rPr>
        <w:t>czerwca</w:t>
      </w:r>
      <w:r w:rsidRPr="00CD768D">
        <w:rPr>
          <w:rFonts w:cstheme="minorHAnsi"/>
          <w:sz w:val="24"/>
          <w:szCs w:val="24"/>
        </w:rPr>
        <w:t xml:space="preserve"> 2021 r.</w:t>
      </w:r>
    </w:p>
    <w:p w14:paraId="1F06575B" w14:textId="5151F2E2" w:rsidR="00D40205" w:rsidRPr="00CD768D" w:rsidRDefault="00D40205">
      <w:pPr>
        <w:rPr>
          <w:rFonts w:cstheme="minorHAnsi"/>
          <w:sz w:val="24"/>
          <w:szCs w:val="24"/>
        </w:rPr>
      </w:pPr>
    </w:p>
    <w:p w14:paraId="12111FE4" w14:textId="4386B5DC" w:rsidR="005D433A" w:rsidRPr="00CD768D" w:rsidRDefault="00D40205" w:rsidP="0006003D">
      <w:pPr>
        <w:rPr>
          <w:rFonts w:cstheme="minorHAnsi"/>
          <w:sz w:val="24"/>
          <w:szCs w:val="24"/>
        </w:rPr>
      </w:pPr>
      <w:r w:rsidRPr="00CD768D">
        <w:rPr>
          <w:rFonts w:cstheme="minorHAnsi"/>
          <w:sz w:val="24"/>
          <w:szCs w:val="24"/>
        </w:rPr>
        <w:t>Znak :</w:t>
      </w:r>
      <w:r w:rsidR="005D433A" w:rsidRPr="00CD768D">
        <w:rPr>
          <w:rFonts w:cstheme="minorHAnsi"/>
          <w:sz w:val="24"/>
          <w:szCs w:val="24"/>
        </w:rPr>
        <w:t xml:space="preserve"> SL </w:t>
      </w:r>
      <w:r w:rsidR="00CD768D" w:rsidRPr="00CD768D">
        <w:rPr>
          <w:rFonts w:cstheme="minorHAnsi"/>
          <w:sz w:val="24"/>
          <w:szCs w:val="24"/>
        </w:rPr>
        <w:t>/</w:t>
      </w:r>
      <w:r w:rsidR="00CB0683">
        <w:rPr>
          <w:rFonts w:cstheme="minorHAnsi"/>
          <w:sz w:val="24"/>
          <w:szCs w:val="24"/>
        </w:rPr>
        <w:t>12</w:t>
      </w:r>
      <w:r w:rsidR="005D433A" w:rsidRPr="00CD768D">
        <w:rPr>
          <w:rFonts w:cstheme="minorHAnsi"/>
          <w:sz w:val="24"/>
          <w:szCs w:val="24"/>
        </w:rPr>
        <w:t>/ZP/202</w:t>
      </w:r>
      <w:r w:rsidR="000428B2">
        <w:rPr>
          <w:rFonts w:cstheme="minorHAnsi"/>
          <w:sz w:val="24"/>
          <w:szCs w:val="24"/>
        </w:rPr>
        <w:t>1</w:t>
      </w:r>
    </w:p>
    <w:p w14:paraId="63CDB764" w14:textId="77777777" w:rsidR="00CD768D" w:rsidRPr="00CD768D" w:rsidRDefault="00CD768D" w:rsidP="008A1D8B">
      <w:pPr>
        <w:jc w:val="center"/>
        <w:rPr>
          <w:rFonts w:cstheme="minorHAnsi"/>
          <w:b/>
          <w:bCs/>
          <w:sz w:val="24"/>
          <w:szCs w:val="24"/>
        </w:rPr>
      </w:pPr>
    </w:p>
    <w:p w14:paraId="5D7F3A2D" w14:textId="77777777" w:rsidR="00CD768D" w:rsidRPr="00CD768D" w:rsidRDefault="00CD768D" w:rsidP="008A1D8B">
      <w:pPr>
        <w:jc w:val="center"/>
        <w:rPr>
          <w:rFonts w:cstheme="minorHAnsi"/>
          <w:b/>
          <w:bCs/>
          <w:sz w:val="24"/>
          <w:szCs w:val="24"/>
        </w:rPr>
      </w:pPr>
    </w:p>
    <w:p w14:paraId="606DC257" w14:textId="66015DFA" w:rsidR="000D62E4" w:rsidRPr="00CD768D" w:rsidRDefault="005D433A" w:rsidP="008A1D8B">
      <w:pPr>
        <w:jc w:val="center"/>
        <w:rPr>
          <w:rFonts w:cstheme="minorHAnsi"/>
          <w:b/>
          <w:bCs/>
          <w:sz w:val="24"/>
          <w:szCs w:val="24"/>
        </w:rPr>
      </w:pPr>
      <w:r w:rsidRPr="00CD768D">
        <w:rPr>
          <w:rFonts w:cstheme="minorHAnsi"/>
          <w:b/>
          <w:bCs/>
          <w:sz w:val="24"/>
          <w:szCs w:val="24"/>
        </w:rPr>
        <w:t>INFORMACJA Z OTWARCIA OFERT</w:t>
      </w:r>
    </w:p>
    <w:p w14:paraId="296ABAB9" w14:textId="77777777" w:rsidR="00CB0683" w:rsidRDefault="000D62E4" w:rsidP="00CB0683">
      <w:pPr>
        <w:spacing w:line="276" w:lineRule="auto"/>
        <w:jc w:val="both"/>
        <w:rPr>
          <w:rStyle w:val="Pogrubienie"/>
        </w:rPr>
      </w:pPr>
      <w:r w:rsidRPr="00CD768D">
        <w:rPr>
          <w:rFonts w:cstheme="minorHAnsi"/>
          <w:sz w:val="24"/>
          <w:szCs w:val="24"/>
        </w:rPr>
        <w:t>Dotyczy</w:t>
      </w:r>
      <w:r w:rsidR="00CD768D" w:rsidRPr="00CD768D">
        <w:rPr>
          <w:rFonts w:cstheme="minorHAnsi"/>
          <w:sz w:val="24"/>
          <w:szCs w:val="24"/>
        </w:rPr>
        <w:t xml:space="preserve"> postępowania w sprawie udzielenia zamówienia na </w:t>
      </w:r>
      <w:r w:rsidR="00CB0683">
        <w:rPr>
          <w:rStyle w:val="Pogrubienie"/>
        </w:rPr>
        <w:t>Dostawę aparatury medycznej, sprzętu medycznego oraz wyposażenia medycznego w związku z realizacją projektu „Dzienny Dom Opieki Medycznej w Opatowie’’ oraz „Hospicjum w Opatowie”.</w:t>
      </w:r>
    </w:p>
    <w:p w14:paraId="7E8A15F2" w14:textId="77777777" w:rsidR="00CB0683" w:rsidRPr="001D439F" w:rsidRDefault="00CB0683" w:rsidP="00CB0683">
      <w:pPr>
        <w:spacing w:after="271" w:line="247" w:lineRule="auto"/>
        <w:ind w:right="134"/>
        <w:jc w:val="both"/>
        <w:rPr>
          <w:szCs w:val="20"/>
        </w:rPr>
      </w:pPr>
      <w:r w:rsidRPr="001D439F">
        <w:rPr>
          <w:szCs w:val="20"/>
        </w:rPr>
        <w:t>Postępowanie o udzielenie zamówienia prowadzone jest w trybie podstawowym, na podstawie art. 275 pkt 1 ustawy z dnia 11 września 2019 r. - Prawo zamówień publicznych (Dz. U. z 2019 r., poz. 2019 ze zm.) o wartości poniżej 214'000 Euro.</w:t>
      </w:r>
    </w:p>
    <w:p w14:paraId="2DBDC8F5" w14:textId="2822369B" w:rsidR="000D62E4" w:rsidRPr="00CB0683" w:rsidRDefault="000D62E4" w:rsidP="00CB0683">
      <w:pPr>
        <w:spacing w:line="276" w:lineRule="auto"/>
        <w:jc w:val="both"/>
        <w:rPr>
          <w:b/>
          <w:bCs/>
        </w:rPr>
      </w:pPr>
      <w:r w:rsidRPr="00CD768D">
        <w:rPr>
          <w:rFonts w:cstheme="minorHAnsi"/>
          <w:sz w:val="24"/>
          <w:szCs w:val="24"/>
        </w:rPr>
        <w:t>Otwarcie ofert na :</w:t>
      </w:r>
      <w:r w:rsidR="00CB0683">
        <w:rPr>
          <w:rFonts w:cstheme="minorHAnsi"/>
          <w:sz w:val="24"/>
          <w:szCs w:val="24"/>
        </w:rPr>
        <w:t xml:space="preserve"> </w:t>
      </w:r>
      <w:r w:rsidR="00CB0683">
        <w:rPr>
          <w:rStyle w:val="Pogrubienie"/>
        </w:rPr>
        <w:t>Dostawę aparatury medycznej, sprzętu medycznego oraz wyposażenia medycznego w związku z realizacją projektu „Dzienny Dom Opieki Medycznej w Opatowie’’ oraz „Hospicjum w Opatowie”</w:t>
      </w:r>
      <w:r w:rsidR="00CB0683">
        <w:rPr>
          <w:rStyle w:val="Pogrubienie"/>
        </w:rPr>
        <w:t xml:space="preserve"> </w:t>
      </w:r>
      <w:r w:rsidRPr="00CD768D">
        <w:rPr>
          <w:rFonts w:cstheme="minorHAnsi"/>
          <w:sz w:val="24"/>
          <w:szCs w:val="24"/>
        </w:rPr>
        <w:t>odbyło się w dniu 2</w:t>
      </w:r>
      <w:r w:rsidR="00460D47">
        <w:rPr>
          <w:rFonts w:cstheme="minorHAnsi"/>
          <w:sz w:val="24"/>
          <w:szCs w:val="24"/>
        </w:rPr>
        <w:t>4</w:t>
      </w:r>
      <w:r w:rsidRPr="00CD768D">
        <w:rPr>
          <w:rFonts w:cstheme="minorHAnsi"/>
          <w:sz w:val="24"/>
          <w:szCs w:val="24"/>
        </w:rPr>
        <w:t>.0</w:t>
      </w:r>
      <w:r w:rsidR="00CB0683">
        <w:rPr>
          <w:rFonts w:cstheme="minorHAnsi"/>
          <w:sz w:val="24"/>
          <w:szCs w:val="24"/>
        </w:rPr>
        <w:t>6</w:t>
      </w:r>
      <w:r w:rsidRPr="00CD768D">
        <w:rPr>
          <w:rFonts w:cstheme="minorHAnsi"/>
          <w:sz w:val="24"/>
          <w:szCs w:val="24"/>
        </w:rPr>
        <w:t xml:space="preserve">.2021 r. o godz. </w:t>
      </w:r>
      <w:r w:rsidR="003F1437" w:rsidRPr="00CD768D">
        <w:rPr>
          <w:rFonts w:cstheme="minorHAnsi"/>
          <w:sz w:val="24"/>
          <w:szCs w:val="24"/>
        </w:rPr>
        <w:t>1</w:t>
      </w:r>
      <w:r w:rsidR="00CB0683">
        <w:rPr>
          <w:rFonts w:cstheme="minorHAnsi"/>
          <w:sz w:val="24"/>
          <w:szCs w:val="24"/>
        </w:rPr>
        <w:t>0</w:t>
      </w:r>
      <w:r w:rsidR="003F1437" w:rsidRPr="00CD768D">
        <w:rPr>
          <w:rFonts w:cstheme="minorHAnsi"/>
          <w:sz w:val="24"/>
          <w:szCs w:val="24"/>
        </w:rPr>
        <w:t>:30</w:t>
      </w:r>
    </w:p>
    <w:p w14:paraId="7B601CD3" w14:textId="39EA2323" w:rsidR="003F1437" w:rsidRPr="00CD768D" w:rsidRDefault="003F1437" w:rsidP="000D62E4">
      <w:pPr>
        <w:spacing w:line="360" w:lineRule="auto"/>
        <w:jc w:val="both"/>
        <w:rPr>
          <w:rFonts w:cstheme="minorHAnsi"/>
          <w:sz w:val="24"/>
          <w:szCs w:val="24"/>
        </w:rPr>
      </w:pPr>
      <w:r w:rsidRPr="00CD768D">
        <w:rPr>
          <w:rFonts w:cstheme="minorHAnsi"/>
          <w:sz w:val="24"/>
          <w:szCs w:val="24"/>
        </w:rPr>
        <w:t>Poniżej zestawienie złożonych ofert :</w:t>
      </w: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68"/>
        <w:gridCol w:w="3118"/>
        <w:gridCol w:w="1701"/>
        <w:gridCol w:w="4253"/>
      </w:tblGrid>
      <w:tr w:rsidR="003F1437" w:rsidRPr="00CD768D" w14:paraId="6804DCDD" w14:textId="77777777" w:rsidTr="00CB0683">
        <w:tc>
          <w:tcPr>
            <w:tcW w:w="568" w:type="dxa"/>
            <w:tcBorders>
              <w:bottom w:val="single" w:sz="4" w:space="0" w:color="auto"/>
            </w:tcBorders>
          </w:tcPr>
          <w:p w14:paraId="3B4AB790" w14:textId="31C0658E" w:rsidR="003F1437" w:rsidRPr="00C9519A" w:rsidRDefault="003F1437" w:rsidP="00D76FC9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C9519A">
              <w:rPr>
                <w:rFonts w:cstheme="minorHAnsi"/>
                <w:b/>
                <w:bCs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C70DBAA" w14:textId="19BC1D7D" w:rsidR="003F1437" w:rsidRPr="00C9519A" w:rsidRDefault="00C9519A" w:rsidP="00D76FC9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9519A">
              <w:rPr>
                <w:rFonts w:cstheme="minorHAnsi"/>
                <w:b/>
                <w:bCs/>
                <w:sz w:val="24"/>
                <w:szCs w:val="24"/>
              </w:rPr>
              <w:t>Nazwa</w:t>
            </w:r>
            <w:r w:rsidR="003F1437" w:rsidRPr="00C9519A">
              <w:rPr>
                <w:rFonts w:cstheme="minorHAnsi"/>
                <w:b/>
                <w:bCs/>
                <w:sz w:val="24"/>
                <w:szCs w:val="24"/>
              </w:rPr>
              <w:t xml:space="preserve"> oraz adres Wykonawcy</w:t>
            </w:r>
          </w:p>
        </w:tc>
        <w:tc>
          <w:tcPr>
            <w:tcW w:w="1701" w:type="dxa"/>
          </w:tcPr>
          <w:p w14:paraId="50A7E61E" w14:textId="7FE073A5" w:rsidR="003F1437" w:rsidRPr="00C9519A" w:rsidRDefault="003F1437" w:rsidP="00D76FC9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9519A">
              <w:rPr>
                <w:rFonts w:cstheme="minorHAnsi"/>
                <w:b/>
                <w:bCs/>
                <w:sz w:val="24"/>
                <w:szCs w:val="24"/>
              </w:rPr>
              <w:t xml:space="preserve">Nr </w:t>
            </w:r>
            <w:r w:rsidR="00C9519A" w:rsidRPr="00C9519A">
              <w:rPr>
                <w:rFonts w:cstheme="minorHAnsi"/>
                <w:b/>
                <w:bCs/>
                <w:sz w:val="24"/>
                <w:szCs w:val="24"/>
              </w:rPr>
              <w:t>pakietu</w:t>
            </w:r>
          </w:p>
        </w:tc>
        <w:tc>
          <w:tcPr>
            <w:tcW w:w="4253" w:type="dxa"/>
          </w:tcPr>
          <w:p w14:paraId="5433F32D" w14:textId="1B2DF1BA" w:rsidR="003F1437" w:rsidRPr="00C9519A" w:rsidRDefault="003F1437" w:rsidP="00D76FC9">
            <w:pPr>
              <w:spacing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9519A">
              <w:rPr>
                <w:rFonts w:cstheme="minorHAnsi"/>
                <w:b/>
                <w:bCs/>
                <w:sz w:val="24"/>
                <w:szCs w:val="24"/>
              </w:rPr>
              <w:t>Cena</w:t>
            </w:r>
            <w:r w:rsidR="00D76FC9" w:rsidRPr="00C9519A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C9519A">
              <w:rPr>
                <w:rFonts w:cstheme="minorHAnsi"/>
                <w:b/>
                <w:bCs/>
                <w:sz w:val="24"/>
                <w:szCs w:val="24"/>
              </w:rPr>
              <w:t>brutto</w:t>
            </w:r>
            <w:r w:rsidR="00D76FC9" w:rsidRPr="00C9519A">
              <w:rPr>
                <w:rFonts w:cstheme="minorHAnsi"/>
                <w:b/>
                <w:bCs/>
                <w:sz w:val="24"/>
                <w:szCs w:val="24"/>
              </w:rPr>
              <w:t>/</w:t>
            </w:r>
            <w:proofErr w:type="spellStart"/>
            <w:r w:rsidR="00D76FC9" w:rsidRPr="00C9519A">
              <w:rPr>
                <w:rFonts w:cstheme="minorHAnsi"/>
                <w:b/>
                <w:bCs/>
                <w:sz w:val="24"/>
                <w:szCs w:val="24"/>
              </w:rPr>
              <w:t>pln</w:t>
            </w:r>
            <w:proofErr w:type="spellEnd"/>
          </w:p>
        </w:tc>
      </w:tr>
      <w:tr w:rsidR="003F1437" w:rsidRPr="00CD768D" w14:paraId="5C03BA57" w14:textId="77777777" w:rsidTr="00CB0683">
        <w:trPr>
          <w:trHeight w:val="1550"/>
        </w:trPr>
        <w:tc>
          <w:tcPr>
            <w:tcW w:w="568" w:type="dxa"/>
            <w:tcBorders>
              <w:bottom w:val="single" w:sz="4" w:space="0" w:color="auto"/>
            </w:tcBorders>
          </w:tcPr>
          <w:p w14:paraId="3E0442D6" w14:textId="77777777" w:rsidR="00C663D7" w:rsidRPr="00CD768D" w:rsidRDefault="00C663D7" w:rsidP="003826D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bookmarkStart w:id="0" w:name="_Hlk70347201"/>
            <w:bookmarkStart w:id="1" w:name="_Hlk75441400"/>
          </w:p>
          <w:p w14:paraId="1D99EA1F" w14:textId="1568F04A" w:rsidR="00C663D7" w:rsidRPr="00CD768D" w:rsidRDefault="00C663D7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CD768D">
              <w:rPr>
                <w:rFonts w:cstheme="minorHAnsi"/>
                <w:sz w:val="24"/>
                <w:szCs w:val="24"/>
              </w:rPr>
              <w:t>1</w:t>
            </w:r>
            <w:r w:rsidR="00047E4E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09D3686" w14:textId="77777777" w:rsidR="00C9519A" w:rsidRDefault="00C9519A" w:rsidP="00683D09">
            <w:pPr>
              <w:rPr>
                <w:rFonts w:cstheme="minorHAnsi"/>
                <w:sz w:val="24"/>
                <w:szCs w:val="24"/>
              </w:rPr>
            </w:pPr>
          </w:p>
          <w:p w14:paraId="3A2C12E9" w14:textId="77777777" w:rsidR="00CB0683" w:rsidRDefault="00CB0683" w:rsidP="00683D09">
            <w:pPr>
              <w:rPr>
                <w:rStyle w:val="markedcontent"/>
                <w:rFonts w:cstheme="minorHAnsi"/>
                <w:sz w:val="24"/>
                <w:szCs w:val="24"/>
              </w:rPr>
            </w:pPr>
            <w:proofErr w:type="spellStart"/>
            <w:r w:rsidRPr="00CB0683">
              <w:rPr>
                <w:rStyle w:val="markedcontent"/>
                <w:rFonts w:cstheme="minorHAnsi"/>
                <w:sz w:val="24"/>
                <w:szCs w:val="24"/>
              </w:rPr>
              <w:t>Klaromed</w:t>
            </w:r>
            <w:proofErr w:type="spellEnd"/>
            <w:r w:rsidRPr="00CB0683">
              <w:rPr>
                <w:rStyle w:val="markedcontent"/>
                <w:rFonts w:cstheme="minorHAnsi"/>
                <w:sz w:val="24"/>
                <w:szCs w:val="24"/>
              </w:rPr>
              <w:t xml:space="preserve"> Sp. z o.o.</w:t>
            </w:r>
          </w:p>
          <w:p w14:paraId="5F8EA6D0" w14:textId="387F98E3" w:rsidR="00CB0683" w:rsidRDefault="00CB0683" w:rsidP="00683D09">
            <w:pPr>
              <w:rPr>
                <w:rStyle w:val="markedcontent"/>
                <w:rFonts w:cstheme="minorHAnsi"/>
                <w:sz w:val="24"/>
                <w:szCs w:val="24"/>
              </w:rPr>
            </w:pPr>
            <w:r w:rsidRPr="00CB0683">
              <w:rPr>
                <w:rStyle w:val="markedcontent"/>
                <w:rFonts w:cstheme="minorHAnsi"/>
                <w:sz w:val="24"/>
                <w:szCs w:val="24"/>
              </w:rPr>
              <w:t>Adres: ul. Jana III Sobieskiego 123</w:t>
            </w:r>
          </w:p>
          <w:p w14:paraId="34B766F4" w14:textId="1BAD39C9" w:rsidR="00CB0683" w:rsidRPr="00CB0683" w:rsidRDefault="00CB0683" w:rsidP="00683D09">
            <w:pPr>
              <w:rPr>
                <w:rFonts w:cstheme="minorHAnsi"/>
                <w:sz w:val="24"/>
                <w:szCs w:val="24"/>
              </w:rPr>
            </w:pPr>
            <w:r w:rsidRPr="00CB0683">
              <w:rPr>
                <w:rStyle w:val="markedcontent"/>
                <w:rFonts w:cstheme="minorHAnsi"/>
                <w:sz w:val="24"/>
                <w:szCs w:val="24"/>
              </w:rPr>
              <w:t>05-070 Sulejówek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378E7E" w14:textId="77777777" w:rsidR="003F1437" w:rsidRDefault="003F1437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AF56140" w14:textId="474D1384" w:rsidR="00CB0683" w:rsidRPr="00CD768D" w:rsidRDefault="00CB0683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Pakiet 6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DAA6317" w14:textId="77777777" w:rsidR="00C9519A" w:rsidRDefault="00C9519A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32A0C073" w14:textId="6903848D" w:rsidR="00CB0683" w:rsidRPr="00CD768D" w:rsidRDefault="00CB0683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9 936,00 zł</w:t>
            </w:r>
          </w:p>
        </w:tc>
      </w:tr>
      <w:tr w:rsidR="00C663D7" w:rsidRPr="00CD768D" w14:paraId="34AD59B3" w14:textId="77777777" w:rsidTr="00747F74">
        <w:trPr>
          <w:trHeight w:val="1312"/>
        </w:trPr>
        <w:tc>
          <w:tcPr>
            <w:tcW w:w="568" w:type="dxa"/>
            <w:tcBorders>
              <w:top w:val="single" w:sz="4" w:space="0" w:color="auto"/>
              <w:bottom w:val="nil"/>
            </w:tcBorders>
          </w:tcPr>
          <w:p w14:paraId="5F2D55A1" w14:textId="77777777" w:rsidR="00C663D7" w:rsidRDefault="00C663D7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bookmarkStart w:id="2" w:name="_Hlk70337328"/>
            <w:bookmarkStart w:id="3" w:name="_Hlk70344648"/>
            <w:bookmarkEnd w:id="1"/>
          </w:p>
          <w:p w14:paraId="4F9E46FE" w14:textId="29F630C8" w:rsidR="00C9519A" w:rsidRPr="00CD768D" w:rsidRDefault="00C9519A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0BDFB378" w14:textId="77777777" w:rsidR="00C9519A" w:rsidRPr="00CB0683" w:rsidRDefault="00C9519A" w:rsidP="000D62E4">
            <w:pPr>
              <w:spacing w:line="360" w:lineRule="auto"/>
              <w:jc w:val="both"/>
              <w:rPr>
                <w:rFonts w:cstheme="minorHAnsi"/>
              </w:rPr>
            </w:pPr>
          </w:p>
          <w:p w14:paraId="2CC38C2A" w14:textId="77777777" w:rsidR="00CB0683" w:rsidRPr="00CB0683" w:rsidRDefault="00CB0683" w:rsidP="00CB0683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E4FC4D" w14:textId="7F2CECE4" w:rsidR="00CB0683" w:rsidRPr="00CB0683" w:rsidRDefault="00CB0683" w:rsidP="00CB0683">
            <w:pPr>
              <w:pStyle w:val="Default"/>
              <w:rPr>
                <w:rFonts w:asciiTheme="minorHAnsi" w:hAnsiTheme="minorHAnsi" w:cstheme="minorHAnsi"/>
              </w:rPr>
            </w:pPr>
            <w:r w:rsidRPr="00CB06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B0683">
              <w:rPr>
                <w:rFonts w:asciiTheme="minorHAnsi" w:hAnsiTheme="minorHAnsi" w:cstheme="minorHAnsi"/>
              </w:rPr>
              <w:t>Tvel</w:t>
            </w:r>
            <w:proofErr w:type="spellEnd"/>
            <w:r w:rsidRPr="00CB0683">
              <w:rPr>
                <w:rFonts w:asciiTheme="minorHAnsi" w:hAnsiTheme="minorHAnsi" w:cstheme="minorHAnsi"/>
              </w:rPr>
              <w:t xml:space="preserve"> </w:t>
            </w:r>
            <w:r w:rsidR="00747F74">
              <w:rPr>
                <w:rFonts w:asciiTheme="minorHAnsi" w:hAnsiTheme="minorHAnsi" w:cstheme="minorHAnsi"/>
              </w:rPr>
              <w:t xml:space="preserve">Med. </w:t>
            </w:r>
            <w:r w:rsidRPr="00CB0683">
              <w:rPr>
                <w:rFonts w:asciiTheme="minorHAnsi" w:hAnsiTheme="minorHAnsi" w:cstheme="minorHAnsi"/>
              </w:rPr>
              <w:t>s.c.</w:t>
            </w:r>
          </w:p>
          <w:p w14:paraId="2048BC8A" w14:textId="77777777" w:rsidR="00CB0683" w:rsidRDefault="00CB0683" w:rsidP="00CB0683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CB0683">
              <w:rPr>
                <w:rFonts w:cstheme="minorHAnsi"/>
                <w:sz w:val="24"/>
                <w:szCs w:val="24"/>
              </w:rPr>
              <w:t xml:space="preserve">Adres: Czerwona Góra 3/5 </w:t>
            </w:r>
          </w:p>
          <w:p w14:paraId="06164B61" w14:textId="578EE735" w:rsidR="00CB0683" w:rsidRPr="00CB0683" w:rsidRDefault="00CB0683" w:rsidP="00CB0683">
            <w:pPr>
              <w:spacing w:line="360" w:lineRule="auto"/>
              <w:jc w:val="both"/>
              <w:rPr>
                <w:rFonts w:cstheme="minorHAnsi"/>
              </w:rPr>
            </w:pPr>
            <w:r w:rsidRPr="00CB0683">
              <w:rPr>
                <w:rFonts w:cstheme="minorHAnsi"/>
                <w:sz w:val="24"/>
                <w:szCs w:val="24"/>
              </w:rPr>
              <w:t>26-060 Chęciny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0E39463" w14:textId="77777777" w:rsidR="00C9519A" w:rsidRDefault="00C9519A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0567832" w14:textId="66175F07" w:rsidR="00747F74" w:rsidRPr="00CD768D" w:rsidRDefault="00747F74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Pakiet 6</w:t>
            </w:r>
          </w:p>
        </w:tc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14:paraId="304DD33B" w14:textId="4FB1D0AC" w:rsidR="00C9519A" w:rsidRPr="00CD768D" w:rsidRDefault="00747F74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>
              <w:t>3 000 zł</w:t>
            </w:r>
          </w:p>
        </w:tc>
      </w:tr>
      <w:bookmarkEnd w:id="2"/>
      <w:tr w:rsidR="003F1437" w:rsidRPr="00CD768D" w14:paraId="3BC59E56" w14:textId="77777777" w:rsidTr="00747F74">
        <w:tc>
          <w:tcPr>
            <w:tcW w:w="568" w:type="dxa"/>
            <w:tcBorders>
              <w:top w:val="nil"/>
              <w:bottom w:val="nil"/>
            </w:tcBorders>
          </w:tcPr>
          <w:p w14:paraId="16108F26" w14:textId="407AFE98" w:rsidR="003F1437" w:rsidRPr="00CD768D" w:rsidRDefault="003F1437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4505BBB" w14:textId="149286CF" w:rsidR="00C663D7" w:rsidRPr="00CD768D" w:rsidRDefault="00C663D7" w:rsidP="00D76FC9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</w:tcPr>
          <w:p w14:paraId="69DBCDE0" w14:textId="65E49501" w:rsidR="003F1437" w:rsidRPr="00CD768D" w:rsidRDefault="003F1437" w:rsidP="000D62E4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</w:tcBorders>
          </w:tcPr>
          <w:p w14:paraId="30760C60" w14:textId="77777777" w:rsidR="003F1437" w:rsidRPr="00CD768D" w:rsidRDefault="003F1437" w:rsidP="000D62E4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F1437" w:rsidRPr="00CD768D" w14:paraId="48CB3447" w14:textId="77777777" w:rsidTr="00747F74">
        <w:trPr>
          <w:trHeight w:val="983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14:paraId="27580C74" w14:textId="32A768FB" w:rsidR="003F1437" w:rsidRPr="00CD768D" w:rsidRDefault="003F1437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bookmarkStart w:id="4" w:name="_Hlk62051570"/>
            <w:bookmarkEnd w:id="3"/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77E2955B" w14:textId="7B7C9E11" w:rsidR="00A353C9" w:rsidRPr="00CD768D" w:rsidRDefault="00A353C9" w:rsidP="000D62E4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14:paraId="4A88AE62" w14:textId="518265A7" w:rsidR="00C9519A" w:rsidRPr="00CD768D" w:rsidRDefault="00C9519A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</w:tcBorders>
          </w:tcPr>
          <w:p w14:paraId="7896B5D9" w14:textId="69D2A7F6" w:rsidR="00C9519A" w:rsidRPr="00CD768D" w:rsidRDefault="00C9519A" w:rsidP="00C9519A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4"/>
      <w:tr w:rsidR="003F1437" w:rsidRPr="00CD768D" w14:paraId="72AE253F" w14:textId="77777777" w:rsidTr="00CB0683">
        <w:trPr>
          <w:trHeight w:val="1975"/>
        </w:trPr>
        <w:tc>
          <w:tcPr>
            <w:tcW w:w="568" w:type="dxa"/>
            <w:tcBorders>
              <w:bottom w:val="nil"/>
            </w:tcBorders>
          </w:tcPr>
          <w:p w14:paraId="5770B1A6" w14:textId="7A3CF8ED" w:rsidR="003F1437" w:rsidRPr="00CD768D" w:rsidRDefault="003F1437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A1BE35F" w14:textId="77777777" w:rsidR="00AE5D59" w:rsidRDefault="00AE5D59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C6532C5" w14:textId="68E66775" w:rsidR="0091218A" w:rsidRPr="00CD768D" w:rsidRDefault="00C9519A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  <w:p w14:paraId="36A157BE" w14:textId="7C6CB8B5" w:rsidR="0091218A" w:rsidRPr="00CD768D" w:rsidRDefault="0091218A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2F17E2AD" w14:textId="77777777" w:rsidR="00A353C9" w:rsidRDefault="00A353C9" w:rsidP="000D62E4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2FC193AF" w14:textId="77777777" w:rsidR="00747F74" w:rsidRDefault="00747F74" w:rsidP="000D62E4">
            <w:pPr>
              <w:spacing w:line="360" w:lineRule="auto"/>
              <w:jc w:val="both"/>
            </w:pPr>
          </w:p>
          <w:p w14:paraId="3254102E" w14:textId="252FD9AA" w:rsidR="00747F74" w:rsidRPr="00747F74" w:rsidRDefault="00747F74" w:rsidP="00747F7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47F74">
              <w:rPr>
                <w:rFonts w:ascii="Calibri" w:hAnsi="Calibri" w:cs="Calibri"/>
                <w:sz w:val="24"/>
                <w:szCs w:val="24"/>
              </w:rPr>
              <w:t>A</w:t>
            </w:r>
            <w:r w:rsidRPr="00747F74">
              <w:rPr>
                <w:rFonts w:ascii="Calibri" w:hAnsi="Calibri" w:cs="Calibri"/>
                <w:sz w:val="24"/>
                <w:szCs w:val="24"/>
              </w:rPr>
              <w:t>RMED Dystrybucja Sprzętu Medycznego Tomasz Podesek</w:t>
            </w:r>
          </w:p>
          <w:p w14:paraId="12C122EF" w14:textId="77777777" w:rsidR="00747F74" w:rsidRPr="00747F74" w:rsidRDefault="00747F74" w:rsidP="00747F74">
            <w:pPr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47F74">
              <w:rPr>
                <w:rFonts w:ascii="Calibri" w:hAnsi="Calibri" w:cs="Calibri"/>
                <w:sz w:val="24"/>
                <w:szCs w:val="24"/>
              </w:rPr>
              <w:t xml:space="preserve">Adres: ul. Mariana Langiewicza 80 </w:t>
            </w:r>
          </w:p>
          <w:p w14:paraId="66AFE698" w14:textId="37BE1890" w:rsidR="00747F74" w:rsidRPr="00CD768D" w:rsidRDefault="00747F74" w:rsidP="00747F74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747F74">
              <w:rPr>
                <w:rFonts w:ascii="Calibri" w:hAnsi="Calibri" w:cs="Calibri"/>
                <w:sz w:val="24"/>
                <w:szCs w:val="24"/>
              </w:rPr>
              <w:t>28-100 Busko-Zdrój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6A911A6" w14:textId="77777777" w:rsidR="00396713" w:rsidRDefault="00396713" w:rsidP="0039671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052E3581" w14:textId="175D636B" w:rsidR="00747F74" w:rsidRPr="00CD768D" w:rsidRDefault="00747F74" w:rsidP="00747F74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Pakiet 2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D7C9610" w14:textId="77777777" w:rsidR="00396713" w:rsidRDefault="00396713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58C758FF" w14:textId="6C78D09B" w:rsidR="00747F74" w:rsidRPr="00CD768D" w:rsidRDefault="00747F74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>
              <w:t>7 912,22 zł</w:t>
            </w:r>
          </w:p>
        </w:tc>
      </w:tr>
      <w:tr w:rsidR="003F1437" w:rsidRPr="00CD768D" w14:paraId="4557D87A" w14:textId="77777777" w:rsidTr="00CB0683">
        <w:trPr>
          <w:trHeight w:val="4012"/>
        </w:trPr>
        <w:tc>
          <w:tcPr>
            <w:tcW w:w="568" w:type="dxa"/>
            <w:tcBorders>
              <w:top w:val="nil"/>
              <w:bottom w:val="nil"/>
            </w:tcBorders>
          </w:tcPr>
          <w:p w14:paraId="56013FB1" w14:textId="2B518476" w:rsidR="003F1437" w:rsidRDefault="003F1437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bookmarkStart w:id="5" w:name="_Hlk70346027"/>
            <w:bookmarkEnd w:id="0"/>
          </w:p>
          <w:p w14:paraId="55847DF5" w14:textId="77777777" w:rsidR="00047E4E" w:rsidRDefault="00047E4E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10F198BA" w14:textId="77777777" w:rsidR="00047E4E" w:rsidRDefault="00047E4E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4C6E80B" w14:textId="795067B6" w:rsidR="00047E4E" w:rsidRPr="00CD768D" w:rsidRDefault="00047E4E" w:rsidP="003F143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DC0CFDA" w14:textId="6A95E1F9" w:rsidR="00E15376" w:rsidRPr="00CD768D" w:rsidRDefault="00E15376" w:rsidP="000D62E4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B90284" w14:textId="77777777" w:rsidR="00396713" w:rsidRDefault="00396713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8F2C094" w14:textId="6E4EDC85" w:rsidR="00747F74" w:rsidRPr="00CD768D" w:rsidRDefault="00747F74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Pakiet 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626836DC" w14:textId="77777777" w:rsidR="00396713" w:rsidRDefault="00396713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03D2B434" w14:textId="6DDF2C7F" w:rsidR="00747F74" w:rsidRPr="00CD768D" w:rsidRDefault="00747F74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6 176,05 zł</w:t>
            </w:r>
          </w:p>
        </w:tc>
      </w:tr>
      <w:tr w:rsidR="00B161C3" w:rsidRPr="00CD768D" w14:paraId="797443EF" w14:textId="77777777" w:rsidTr="00747F74">
        <w:trPr>
          <w:trHeight w:val="71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14:paraId="73107563" w14:textId="77777777" w:rsidR="00B161C3" w:rsidRDefault="00B161C3" w:rsidP="009C5E6D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bookmarkStart w:id="6" w:name="_Hlk70344783"/>
            <w:bookmarkStart w:id="7" w:name="_Hlk70344992"/>
            <w:bookmarkStart w:id="8" w:name="_Hlk70344675"/>
            <w:bookmarkEnd w:id="5"/>
          </w:p>
          <w:p w14:paraId="5F607D05" w14:textId="77777777" w:rsidR="00E15376" w:rsidRDefault="00E15376" w:rsidP="009C5E6D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56D1CD73" w14:textId="112FD570" w:rsidR="00E15376" w:rsidRDefault="00E15376" w:rsidP="009C5E6D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00621046" w14:textId="13A9092D" w:rsidR="00E15376" w:rsidRPr="00CD768D" w:rsidRDefault="00E15376" w:rsidP="009C5E6D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54AD0EF6" w14:textId="5F9106FD" w:rsidR="00A355B2" w:rsidRPr="00CD768D" w:rsidRDefault="00A355B2" w:rsidP="009C5E6D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0AA861" w14:textId="77777777" w:rsidR="00396713" w:rsidRDefault="00396713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0E23C950" w14:textId="14C34187" w:rsidR="00747F74" w:rsidRPr="00CD768D" w:rsidRDefault="00747F74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Pakiet 6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12E74C40" w14:textId="77777777" w:rsidR="00396713" w:rsidRDefault="00396713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3936AC7" w14:textId="1471FB2A" w:rsidR="00747F74" w:rsidRPr="00CD768D" w:rsidRDefault="00747F74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8 197,20 zł</w:t>
            </w:r>
          </w:p>
        </w:tc>
      </w:tr>
      <w:bookmarkEnd w:id="8"/>
      <w:tr w:rsidR="00A355B2" w:rsidRPr="00CD768D" w14:paraId="7A9A2F08" w14:textId="77777777" w:rsidTr="00CB0683">
        <w:tc>
          <w:tcPr>
            <w:tcW w:w="568" w:type="dxa"/>
            <w:tcBorders>
              <w:top w:val="single" w:sz="4" w:space="0" w:color="auto"/>
              <w:bottom w:val="nil"/>
            </w:tcBorders>
          </w:tcPr>
          <w:p w14:paraId="7C4AB98E" w14:textId="77777777" w:rsidR="00A355B2" w:rsidRPr="00CD768D" w:rsidRDefault="00A355B2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14:paraId="0DE39FCD" w14:textId="080B3015" w:rsidR="00A355B2" w:rsidRPr="00CD768D" w:rsidRDefault="00A355B2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07623C8" w14:textId="38B8982F" w:rsidR="00A355B2" w:rsidRPr="00CD768D" w:rsidRDefault="00A355B2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7F47A537" w14:textId="018A7BB6" w:rsidR="00A355B2" w:rsidRPr="00CD768D" w:rsidRDefault="00A355B2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bookmarkEnd w:id="6"/>
      <w:tr w:rsidR="00A355B2" w:rsidRPr="00CD768D" w14:paraId="4FA6962B" w14:textId="77777777" w:rsidTr="00747F74">
        <w:tc>
          <w:tcPr>
            <w:tcW w:w="568" w:type="dxa"/>
            <w:tcBorders>
              <w:top w:val="nil"/>
              <w:bottom w:val="nil"/>
            </w:tcBorders>
          </w:tcPr>
          <w:p w14:paraId="74EA599B" w14:textId="39ABEA38" w:rsidR="00A355B2" w:rsidRPr="00747F74" w:rsidRDefault="00396713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47F74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89E5975" w14:textId="77777777" w:rsidR="00747F74" w:rsidRPr="00747F74" w:rsidRDefault="00747F74" w:rsidP="00747F74">
            <w:pPr>
              <w:pStyle w:val="Default"/>
              <w:rPr>
                <w:rFonts w:asciiTheme="minorHAnsi" w:hAnsiTheme="minorHAnsi" w:cstheme="minorHAnsi"/>
              </w:rPr>
            </w:pPr>
          </w:p>
          <w:p w14:paraId="3DDA873D" w14:textId="77777777" w:rsidR="00747F74" w:rsidRPr="00747F74" w:rsidRDefault="00747F74" w:rsidP="00747F74">
            <w:pPr>
              <w:pStyle w:val="Default"/>
              <w:rPr>
                <w:rFonts w:asciiTheme="minorHAnsi" w:hAnsiTheme="minorHAnsi" w:cstheme="minorHAnsi"/>
              </w:rPr>
            </w:pPr>
            <w:r w:rsidRPr="00747F74">
              <w:rPr>
                <w:rFonts w:asciiTheme="minorHAnsi" w:hAnsiTheme="minorHAnsi" w:cstheme="minorHAnsi"/>
              </w:rPr>
              <w:t xml:space="preserve"> FULL-MED Sp. z o.o. </w:t>
            </w:r>
          </w:p>
          <w:p w14:paraId="21A0ECF6" w14:textId="77777777" w:rsidR="00747F74" w:rsidRPr="00747F74" w:rsidRDefault="00747F74" w:rsidP="00747F74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747F74">
              <w:rPr>
                <w:rFonts w:cstheme="minorHAnsi"/>
                <w:sz w:val="24"/>
                <w:szCs w:val="24"/>
              </w:rPr>
              <w:t xml:space="preserve">Adres: ul. </w:t>
            </w:r>
            <w:proofErr w:type="spellStart"/>
            <w:r w:rsidRPr="00747F74">
              <w:rPr>
                <w:rFonts w:cstheme="minorHAnsi"/>
                <w:sz w:val="24"/>
                <w:szCs w:val="24"/>
              </w:rPr>
              <w:t>Bursaki</w:t>
            </w:r>
            <w:proofErr w:type="spellEnd"/>
            <w:r w:rsidRPr="00747F74">
              <w:rPr>
                <w:rFonts w:cstheme="minorHAnsi"/>
                <w:sz w:val="24"/>
                <w:szCs w:val="24"/>
              </w:rPr>
              <w:t xml:space="preserve"> 6,</w:t>
            </w:r>
          </w:p>
          <w:p w14:paraId="6E471584" w14:textId="577E416E" w:rsidR="00396713" w:rsidRPr="00747F74" w:rsidRDefault="00747F74" w:rsidP="00747F74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747F74">
              <w:rPr>
                <w:rFonts w:cstheme="minorHAnsi"/>
                <w:sz w:val="24"/>
                <w:szCs w:val="24"/>
              </w:rPr>
              <w:t>20-150 Lublin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8116470" w14:textId="4D5F5561" w:rsidR="00A355B2" w:rsidRPr="00CD768D" w:rsidRDefault="00747F74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</w:t>
            </w:r>
            <w:r>
              <w:t>akiet 1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E46DD5B" w14:textId="59C0C564" w:rsidR="00A355B2" w:rsidRPr="00CD768D" w:rsidRDefault="00747F74" w:rsidP="0039671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69 785,52 zł</w:t>
            </w:r>
          </w:p>
        </w:tc>
      </w:tr>
      <w:tr w:rsidR="00A355B2" w:rsidRPr="00CD768D" w14:paraId="49C31952" w14:textId="77777777" w:rsidTr="00747F74">
        <w:tc>
          <w:tcPr>
            <w:tcW w:w="568" w:type="dxa"/>
            <w:tcBorders>
              <w:top w:val="nil"/>
              <w:bottom w:val="nil"/>
            </w:tcBorders>
          </w:tcPr>
          <w:p w14:paraId="44DBCC9B" w14:textId="77777777" w:rsidR="00A355B2" w:rsidRPr="00CD768D" w:rsidRDefault="00A355B2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F45401C" w14:textId="77777777" w:rsidR="00A355B2" w:rsidRPr="00CD768D" w:rsidRDefault="00A355B2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2A3836D" w14:textId="4BD0A0AD" w:rsidR="00A355B2" w:rsidRPr="00CD768D" w:rsidRDefault="00A355B2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55F59788" w14:textId="36FABA7A" w:rsidR="00A355B2" w:rsidRPr="00CD768D" w:rsidRDefault="00A355B2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7"/>
      <w:tr w:rsidR="00A355B2" w:rsidRPr="00CD768D" w14:paraId="17498C43" w14:textId="77777777" w:rsidTr="00747F74">
        <w:tc>
          <w:tcPr>
            <w:tcW w:w="568" w:type="dxa"/>
            <w:tcBorders>
              <w:top w:val="nil"/>
              <w:bottom w:val="nil"/>
            </w:tcBorders>
          </w:tcPr>
          <w:p w14:paraId="2B81FCA8" w14:textId="77777777" w:rsidR="00A355B2" w:rsidRDefault="00A355B2" w:rsidP="003826D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34C67799" w14:textId="1107A82C" w:rsidR="00A355B2" w:rsidRDefault="00A355B2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3CE6F5C2" w14:textId="77777777" w:rsidR="00A355B2" w:rsidRPr="00CD768D" w:rsidRDefault="00A355B2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E388F83" w14:textId="7D3ADAD2" w:rsidR="00133623" w:rsidRPr="00CD768D" w:rsidRDefault="00133623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4CD3793" w14:textId="77777777" w:rsidR="00133623" w:rsidRDefault="00133623" w:rsidP="00F626C1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AE657CD" w14:textId="1843EC48" w:rsidR="00747F74" w:rsidRPr="00CD768D" w:rsidRDefault="00747F74" w:rsidP="00F626C1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Pakiet 2</w:t>
            </w:r>
          </w:p>
        </w:tc>
        <w:tc>
          <w:tcPr>
            <w:tcW w:w="4253" w:type="dxa"/>
            <w:tcBorders>
              <w:bottom w:val="nil"/>
            </w:tcBorders>
          </w:tcPr>
          <w:p w14:paraId="5BD3A1E0" w14:textId="77777777" w:rsidR="00133623" w:rsidRDefault="00133623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1C32AB0" w14:textId="339C1BA5" w:rsidR="00747F74" w:rsidRPr="00CD768D" w:rsidRDefault="00747F74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57 399,00 zł</w:t>
            </w:r>
          </w:p>
        </w:tc>
      </w:tr>
      <w:tr w:rsidR="00A355B2" w:rsidRPr="00CD768D" w14:paraId="31B3998B" w14:textId="77777777" w:rsidTr="00747F74">
        <w:trPr>
          <w:trHeight w:val="87"/>
        </w:trPr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14:paraId="7B96B683" w14:textId="77777777" w:rsidR="00A355B2" w:rsidRPr="00CD768D" w:rsidRDefault="00A355B2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14:paraId="5FE4A710" w14:textId="77777777" w:rsidR="00A355B2" w:rsidRPr="00CD768D" w:rsidRDefault="00A355B2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14:paraId="61EA0B2B" w14:textId="284BA2BE" w:rsidR="00A355B2" w:rsidRPr="00CD768D" w:rsidRDefault="00A355B2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</w:tcBorders>
          </w:tcPr>
          <w:p w14:paraId="6ABB6236" w14:textId="7900A1C9" w:rsidR="00A355B2" w:rsidRPr="00CD768D" w:rsidRDefault="00A355B2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123E1" w:rsidRPr="00CD768D" w14:paraId="0A07E866" w14:textId="77777777" w:rsidTr="00747F74">
        <w:trPr>
          <w:trHeight w:val="2679"/>
        </w:trPr>
        <w:tc>
          <w:tcPr>
            <w:tcW w:w="568" w:type="dxa"/>
            <w:tcBorders>
              <w:top w:val="single" w:sz="4" w:space="0" w:color="auto"/>
              <w:bottom w:val="nil"/>
              <w:right w:val="nil"/>
            </w:tcBorders>
          </w:tcPr>
          <w:p w14:paraId="65B7EF48" w14:textId="77777777" w:rsidR="006123E1" w:rsidRDefault="006123E1" w:rsidP="003826DD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bookmarkStart w:id="9" w:name="_Hlk70347048"/>
          </w:p>
          <w:p w14:paraId="5C63860E" w14:textId="371EFE44" w:rsidR="006123E1" w:rsidRPr="00CD768D" w:rsidRDefault="006123E1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</w:tcBorders>
          </w:tcPr>
          <w:p w14:paraId="0E17E6CB" w14:textId="59BDBCE8" w:rsidR="00133623" w:rsidRPr="00CD768D" w:rsidRDefault="00133623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4E3EF29" w14:textId="77777777" w:rsidR="00133623" w:rsidRDefault="00133623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329D1658" w14:textId="0142B07A" w:rsidR="00747F74" w:rsidRPr="00CD768D" w:rsidRDefault="00747F74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Pakiet 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73158780" w14:textId="77777777" w:rsidR="00133623" w:rsidRDefault="00133623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278A91CB" w14:textId="1750F3BF" w:rsidR="00747F74" w:rsidRPr="00CD768D" w:rsidRDefault="00747F74" w:rsidP="00133623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24 882,15 zł</w:t>
            </w:r>
          </w:p>
        </w:tc>
      </w:tr>
      <w:bookmarkEnd w:id="9"/>
      <w:tr w:rsidR="00A44E0D" w:rsidRPr="00CD768D" w14:paraId="7E918629" w14:textId="77777777" w:rsidTr="00747F74">
        <w:trPr>
          <w:trHeight w:val="1771"/>
        </w:trPr>
        <w:tc>
          <w:tcPr>
            <w:tcW w:w="568" w:type="dxa"/>
            <w:tcBorders>
              <w:top w:val="nil"/>
              <w:bottom w:val="nil"/>
              <w:right w:val="nil"/>
            </w:tcBorders>
          </w:tcPr>
          <w:p w14:paraId="0259B91F" w14:textId="77777777" w:rsidR="00A44E0D" w:rsidRDefault="00A44E0D" w:rsidP="0013362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471F8951" w14:textId="186DBD9D" w:rsidR="00A44E0D" w:rsidRPr="00CD768D" w:rsidRDefault="00A44E0D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</w:tcPr>
          <w:p w14:paraId="7A11C961" w14:textId="5D450CB1" w:rsidR="00AE5D59" w:rsidRPr="00CD768D" w:rsidRDefault="00AE5D59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01A865" w14:textId="77777777" w:rsidR="00AE5D59" w:rsidRDefault="00AE5D59" w:rsidP="00AE5D5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BD8CAE5" w14:textId="0976B841" w:rsidR="00747F74" w:rsidRPr="00CD768D" w:rsidRDefault="00747F74" w:rsidP="00AE5D5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Pakiet 5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708CE796" w14:textId="77777777" w:rsidR="00AE5D59" w:rsidRDefault="00AE5D59" w:rsidP="00AE5D5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9EE85D7" w14:textId="16C1B4B5" w:rsidR="00AF3DA0" w:rsidRPr="00CD768D" w:rsidRDefault="00AF3DA0" w:rsidP="00AE5D5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6 537,24 zł</w:t>
            </w:r>
          </w:p>
        </w:tc>
      </w:tr>
      <w:tr w:rsidR="00A44E0D" w:rsidRPr="00CD768D" w14:paraId="7AE2ED8D" w14:textId="77777777" w:rsidTr="00747F74">
        <w:trPr>
          <w:trHeight w:val="1550"/>
        </w:trPr>
        <w:tc>
          <w:tcPr>
            <w:tcW w:w="568" w:type="dxa"/>
            <w:tcBorders>
              <w:top w:val="nil"/>
              <w:bottom w:val="single" w:sz="4" w:space="0" w:color="auto"/>
              <w:right w:val="nil"/>
            </w:tcBorders>
          </w:tcPr>
          <w:p w14:paraId="5C6EEA72" w14:textId="77777777" w:rsidR="00A44E0D" w:rsidRPr="00CD768D" w:rsidRDefault="00A44E0D" w:rsidP="00884A1A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2624FB5F" w14:textId="21905A1A" w:rsidR="00A44E0D" w:rsidRPr="00CD768D" w:rsidRDefault="00A44E0D" w:rsidP="00B403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</w:tcBorders>
          </w:tcPr>
          <w:p w14:paraId="77D9326B" w14:textId="3D04D6D1" w:rsidR="00AE5D59" w:rsidRPr="00CD768D" w:rsidRDefault="00AE5D59" w:rsidP="00B4038C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874648" w14:textId="77777777" w:rsidR="00AE5D59" w:rsidRDefault="00AE5D59" w:rsidP="00F626C1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62702656" w14:textId="4FBA5AD2" w:rsidR="00747F74" w:rsidRPr="00CD768D" w:rsidRDefault="00747F74" w:rsidP="00F626C1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Pakiet 6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CBFF0C8" w14:textId="77777777" w:rsidR="00AE5D59" w:rsidRDefault="00AE5D59" w:rsidP="00AE5D5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36C9E856" w14:textId="31F17E91" w:rsidR="00AF3DA0" w:rsidRPr="00CD768D" w:rsidRDefault="00AF3DA0" w:rsidP="00AE5D5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11 599,20 zł</w:t>
            </w:r>
          </w:p>
        </w:tc>
      </w:tr>
      <w:tr w:rsidR="00AF3DA0" w:rsidRPr="00CD768D" w14:paraId="37F51592" w14:textId="77777777" w:rsidTr="00195B67">
        <w:trPr>
          <w:trHeight w:val="1550"/>
        </w:trPr>
        <w:tc>
          <w:tcPr>
            <w:tcW w:w="568" w:type="dxa"/>
            <w:tcBorders>
              <w:bottom w:val="single" w:sz="4" w:space="0" w:color="auto"/>
            </w:tcBorders>
          </w:tcPr>
          <w:p w14:paraId="77E668E9" w14:textId="77777777" w:rsidR="00AF3DA0" w:rsidRPr="00CD768D" w:rsidRDefault="00AF3DA0" w:rsidP="00195B67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  <w:p w14:paraId="5D53A1FD" w14:textId="54C7BD40" w:rsidR="00AF3DA0" w:rsidRPr="00CD768D" w:rsidRDefault="00AF3DA0" w:rsidP="00195B6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56F7D66" w14:textId="77777777" w:rsidR="00AF3DA0" w:rsidRPr="00AF3DA0" w:rsidRDefault="00AF3DA0" w:rsidP="00AF3DA0">
            <w:pPr>
              <w:pStyle w:val="Default"/>
              <w:rPr>
                <w:rFonts w:asciiTheme="minorHAnsi" w:hAnsiTheme="minorHAnsi" w:cstheme="minorHAnsi"/>
              </w:rPr>
            </w:pPr>
          </w:p>
          <w:p w14:paraId="512A9EA0" w14:textId="46FEC1C2" w:rsidR="00AF3DA0" w:rsidRPr="00AF3DA0" w:rsidRDefault="00AF3DA0" w:rsidP="00AF3DA0">
            <w:pPr>
              <w:pStyle w:val="Default"/>
              <w:rPr>
                <w:rFonts w:asciiTheme="minorHAnsi" w:hAnsiTheme="minorHAnsi" w:cstheme="minorHAnsi"/>
              </w:rPr>
            </w:pPr>
            <w:r w:rsidRPr="00AF3DA0">
              <w:rPr>
                <w:rFonts w:asciiTheme="minorHAnsi" w:hAnsiTheme="minorHAnsi" w:cstheme="minorHAnsi"/>
              </w:rPr>
              <w:t>MEDSEVEN Sp. z o.o.</w:t>
            </w:r>
          </w:p>
          <w:p w14:paraId="4BF7180D" w14:textId="5B24A785" w:rsidR="00AF3DA0" w:rsidRPr="00AF3DA0" w:rsidRDefault="00AF3DA0" w:rsidP="00AF3DA0">
            <w:pPr>
              <w:rPr>
                <w:rFonts w:cstheme="minorHAnsi"/>
                <w:sz w:val="24"/>
                <w:szCs w:val="24"/>
              </w:rPr>
            </w:pPr>
            <w:r w:rsidRPr="00AF3DA0">
              <w:rPr>
                <w:rFonts w:cstheme="minorHAnsi"/>
                <w:sz w:val="24"/>
                <w:szCs w:val="24"/>
              </w:rPr>
              <w:t>Adres:  ul. Szosa Gdańska 19</w:t>
            </w:r>
          </w:p>
          <w:p w14:paraId="517FB6FB" w14:textId="03FFF1E3" w:rsidR="00AF3DA0" w:rsidRPr="00AF3DA0" w:rsidRDefault="00AF3DA0" w:rsidP="00AF3DA0">
            <w:pPr>
              <w:rPr>
                <w:rFonts w:cstheme="minorHAnsi"/>
                <w:sz w:val="24"/>
                <w:szCs w:val="24"/>
              </w:rPr>
            </w:pPr>
            <w:r w:rsidRPr="00AF3DA0">
              <w:rPr>
                <w:rFonts w:cstheme="minorHAnsi"/>
                <w:sz w:val="24"/>
                <w:szCs w:val="24"/>
              </w:rPr>
              <w:t>86-031 Osielsko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9B9879" w14:textId="77777777" w:rsidR="00AF3DA0" w:rsidRDefault="00AF3DA0" w:rsidP="00195B6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0B3512E8" w14:textId="77777777" w:rsidR="00AF3DA0" w:rsidRPr="00CD768D" w:rsidRDefault="00AF3DA0" w:rsidP="00195B6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t>Pakiet 6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0E23038F" w14:textId="77777777" w:rsidR="00AF3DA0" w:rsidRDefault="00AF3DA0" w:rsidP="00195B6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704C3E0B" w14:textId="018585C2" w:rsidR="00AF3DA0" w:rsidRPr="00CD768D" w:rsidRDefault="00AF3DA0" w:rsidP="00195B67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10 800,00 zł</w:t>
            </w:r>
          </w:p>
        </w:tc>
      </w:tr>
    </w:tbl>
    <w:p w14:paraId="6D2F2D1C" w14:textId="65F3BEAA" w:rsidR="00444BF2" w:rsidRPr="00CD768D" w:rsidRDefault="00444BF2" w:rsidP="00A44E0D">
      <w:pPr>
        <w:spacing w:after="0" w:line="360" w:lineRule="auto"/>
        <w:rPr>
          <w:rFonts w:cstheme="minorHAnsi"/>
          <w:sz w:val="24"/>
          <w:szCs w:val="24"/>
        </w:rPr>
      </w:pPr>
    </w:p>
    <w:sectPr w:rsidR="00444BF2" w:rsidRPr="00CD768D" w:rsidSect="003F5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2F53E" w14:textId="77777777" w:rsidR="00ED041A" w:rsidRDefault="00ED041A" w:rsidP="00E356B0">
      <w:pPr>
        <w:spacing w:after="0" w:line="240" w:lineRule="auto"/>
      </w:pPr>
      <w:r>
        <w:separator/>
      </w:r>
    </w:p>
  </w:endnote>
  <w:endnote w:type="continuationSeparator" w:id="0">
    <w:p w14:paraId="06CD7AF1" w14:textId="77777777" w:rsidR="00ED041A" w:rsidRDefault="00ED041A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10" w:name="_Hlk20314454"/>
    <w:r w:rsidRPr="000E07E5">
      <w:rPr>
        <w:rFonts w:ascii="Tahoma" w:hAnsi="Tahoma" w:cs="Tahoma"/>
        <w:sz w:val="16"/>
        <w:szCs w:val="16"/>
      </w:rPr>
      <w:t>15 8670-400</w:t>
    </w:r>
    <w:bookmarkEnd w:id="10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0074F" w14:textId="77777777" w:rsidR="00ED041A" w:rsidRDefault="00ED041A" w:rsidP="00E356B0">
      <w:pPr>
        <w:spacing w:after="0" w:line="240" w:lineRule="auto"/>
      </w:pPr>
      <w:r>
        <w:separator/>
      </w:r>
    </w:p>
  </w:footnote>
  <w:footnote w:type="continuationSeparator" w:id="0">
    <w:p w14:paraId="46E0AD74" w14:textId="77777777" w:rsidR="00ED041A" w:rsidRDefault="00ED041A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1CEE"/>
    <w:rsid w:val="000428B2"/>
    <w:rsid w:val="00046082"/>
    <w:rsid w:val="00047E4E"/>
    <w:rsid w:val="00053FC3"/>
    <w:rsid w:val="0006003D"/>
    <w:rsid w:val="00071266"/>
    <w:rsid w:val="00091FA0"/>
    <w:rsid w:val="00094E3B"/>
    <w:rsid w:val="000A6271"/>
    <w:rsid w:val="000C6C95"/>
    <w:rsid w:val="000D62E4"/>
    <w:rsid w:val="000E07E5"/>
    <w:rsid w:val="00133623"/>
    <w:rsid w:val="001661B4"/>
    <w:rsid w:val="001B1534"/>
    <w:rsid w:val="001B1817"/>
    <w:rsid w:val="001B1A58"/>
    <w:rsid w:val="00203743"/>
    <w:rsid w:val="00204929"/>
    <w:rsid w:val="00231786"/>
    <w:rsid w:val="002365B9"/>
    <w:rsid w:val="00242341"/>
    <w:rsid w:val="00245581"/>
    <w:rsid w:val="00267F8D"/>
    <w:rsid w:val="00277777"/>
    <w:rsid w:val="002844FE"/>
    <w:rsid w:val="00287875"/>
    <w:rsid w:val="002961B3"/>
    <w:rsid w:val="002C61F3"/>
    <w:rsid w:val="00324E84"/>
    <w:rsid w:val="00346F8E"/>
    <w:rsid w:val="003564F4"/>
    <w:rsid w:val="0036651E"/>
    <w:rsid w:val="0037138A"/>
    <w:rsid w:val="003750C6"/>
    <w:rsid w:val="003826DD"/>
    <w:rsid w:val="00396713"/>
    <w:rsid w:val="003F1437"/>
    <w:rsid w:val="003F54B0"/>
    <w:rsid w:val="00443EAC"/>
    <w:rsid w:val="00444BF2"/>
    <w:rsid w:val="004454B0"/>
    <w:rsid w:val="00460D47"/>
    <w:rsid w:val="00465BFF"/>
    <w:rsid w:val="004A1C29"/>
    <w:rsid w:val="004A1E0C"/>
    <w:rsid w:val="00514F9B"/>
    <w:rsid w:val="005429DF"/>
    <w:rsid w:val="00545859"/>
    <w:rsid w:val="00563BBB"/>
    <w:rsid w:val="005A2E7E"/>
    <w:rsid w:val="005D433A"/>
    <w:rsid w:val="005F6311"/>
    <w:rsid w:val="006123E1"/>
    <w:rsid w:val="0063493B"/>
    <w:rsid w:val="006409EF"/>
    <w:rsid w:val="00650DEA"/>
    <w:rsid w:val="00683D09"/>
    <w:rsid w:val="00696838"/>
    <w:rsid w:val="006C01CD"/>
    <w:rsid w:val="006C24C6"/>
    <w:rsid w:val="007028F8"/>
    <w:rsid w:val="00747F74"/>
    <w:rsid w:val="00775CB1"/>
    <w:rsid w:val="007E2D99"/>
    <w:rsid w:val="00884A1A"/>
    <w:rsid w:val="008A1D8B"/>
    <w:rsid w:val="008B391F"/>
    <w:rsid w:val="0091218A"/>
    <w:rsid w:val="00935C28"/>
    <w:rsid w:val="00953E34"/>
    <w:rsid w:val="00957F77"/>
    <w:rsid w:val="00960D14"/>
    <w:rsid w:val="009B140A"/>
    <w:rsid w:val="009B3909"/>
    <w:rsid w:val="009B3D03"/>
    <w:rsid w:val="009B7026"/>
    <w:rsid w:val="009C446B"/>
    <w:rsid w:val="00A05F3F"/>
    <w:rsid w:val="00A21249"/>
    <w:rsid w:val="00A353C9"/>
    <w:rsid w:val="00A355B2"/>
    <w:rsid w:val="00A42725"/>
    <w:rsid w:val="00A44E0D"/>
    <w:rsid w:val="00A60897"/>
    <w:rsid w:val="00AE5D59"/>
    <w:rsid w:val="00AF3DA0"/>
    <w:rsid w:val="00B161C3"/>
    <w:rsid w:val="00B51E74"/>
    <w:rsid w:val="00BA13BE"/>
    <w:rsid w:val="00C00C81"/>
    <w:rsid w:val="00C137B1"/>
    <w:rsid w:val="00C663D7"/>
    <w:rsid w:val="00C9519A"/>
    <w:rsid w:val="00CB0683"/>
    <w:rsid w:val="00CD768D"/>
    <w:rsid w:val="00D02F3B"/>
    <w:rsid w:val="00D40205"/>
    <w:rsid w:val="00D76FC9"/>
    <w:rsid w:val="00DC22F8"/>
    <w:rsid w:val="00DC6B7D"/>
    <w:rsid w:val="00E15376"/>
    <w:rsid w:val="00E356B0"/>
    <w:rsid w:val="00E7584E"/>
    <w:rsid w:val="00E937CD"/>
    <w:rsid w:val="00E96367"/>
    <w:rsid w:val="00EB46CC"/>
    <w:rsid w:val="00ED041A"/>
    <w:rsid w:val="00F00738"/>
    <w:rsid w:val="00F411AE"/>
    <w:rsid w:val="00F626C1"/>
    <w:rsid w:val="00F73ECB"/>
    <w:rsid w:val="00F91991"/>
    <w:rsid w:val="00F9269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table" w:styleId="Tabela-Siatka">
    <w:name w:val="Table Grid"/>
    <w:basedOn w:val="Standardowy"/>
    <w:uiPriority w:val="39"/>
    <w:rsid w:val="003F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CB0683"/>
    <w:rPr>
      <w:b/>
      <w:bCs/>
    </w:rPr>
  </w:style>
  <w:style w:type="character" w:customStyle="1" w:styleId="markedcontent">
    <w:name w:val="markedcontent"/>
    <w:basedOn w:val="Domylnaczcionkaakapitu"/>
    <w:rsid w:val="00CB0683"/>
  </w:style>
  <w:style w:type="paragraph" w:customStyle="1" w:styleId="Default">
    <w:name w:val="Default"/>
    <w:rsid w:val="00CB068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2</cp:revision>
  <cp:lastPrinted>2021-05-25T07:14:00Z</cp:lastPrinted>
  <dcterms:created xsi:type="dcterms:W3CDTF">2021-06-24T13:38:00Z</dcterms:created>
  <dcterms:modified xsi:type="dcterms:W3CDTF">2021-06-24T13:38:00Z</dcterms:modified>
</cp:coreProperties>
</file>